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F3BB9" w14:textId="4E5476D8" w:rsidR="005757F4" w:rsidRPr="00B61FDE" w:rsidRDefault="005757F4" w:rsidP="005757F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B61FDE">
        <w:rPr>
          <w:rFonts w:asciiTheme="minorHAnsi" w:hAnsiTheme="minorHAnsi" w:cstheme="minorHAnsi"/>
          <w:b/>
          <w:sz w:val="22"/>
          <w:szCs w:val="22"/>
        </w:rPr>
        <w:t>SAMPLE CURRICULUM MAP</w:t>
      </w:r>
      <w:r w:rsidR="00B61FDE" w:rsidRPr="00B61FDE">
        <w:rPr>
          <w:rFonts w:asciiTheme="minorHAnsi" w:hAnsiTheme="minorHAnsi" w:cstheme="minorHAnsi"/>
          <w:b/>
          <w:sz w:val="22"/>
          <w:szCs w:val="22"/>
        </w:rPr>
        <w:t>S</w:t>
      </w:r>
    </w:p>
    <w:bookmarkEnd w:id="0"/>
    <w:p w14:paraId="7E52F89A" w14:textId="77777777" w:rsidR="005757F4" w:rsidRPr="00326579" w:rsidRDefault="005757F4" w:rsidP="005757F4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50182853" w14:textId="698AE522" w:rsidR="005757F4" w:rsidRDefault="00B61FDE" w:rsidP="005757F4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SAMPLE #1</w:t>
      </w:r>
    </w:p>
    <w:p w14:paraId="10853F97" w14:textId="77777777" w:rsidR="00B61FDE" w:rsidRPr="00326579" w:rsidRDefault="00B61FDE" w:rsidP="005757F4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9CFE612" w14:textId="171E013A" w:rsidR="005757F4" w:rsidRPr="00326579" w:rsidRDefault="00B61FDE" w:rsidP="005757F4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757F4" w:rsidRPr="00326579">
        <w:rPr>
          <w:rFonts w:asciiTheme="minorHAnsi" w:hAnsiTheme="minorHAnsi" w:cstheme="minorHAnsi"/>
          <w:sz w:val="22"/>
          <w:szCs w:val="22"/>
        </w:rPr>
        <w:t xml:space="preserve">lace an “X” in the box in which the course assesses the outcome, or use some type of key such as: </w:t>
      </w:r>
    </w:p>
    <w:p w14:paraId="47BA2C49" w14:textId="77777777" w:rsidR="005757F4" w:rsidRPr="00326579" w:rsidRDefault="005757F4" w:rsidP="005757F4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26579">
        <w:rPr>
          <w:rFonts w:asciiTheme="minorHAnsi" w:hAnsiTheme="minorHAnsi" w:cstheme="minorHAnsi"/>
          <w:sz w:val="22"/>
          <w:szCs w:val="22"/>
        </w:rPr>
        <w:t>“I” = Introduced</w:t>
      </w:r>
    </w:p>
    <w:p w14:paraId="4C41CE00" w14:textId="77777777" w:rsidR="005757F4" w:rsidRPr="00326579" w:rsidRDefault="005757F4" w:rsidP="005757F4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26579">
        <w:rPr>
          <w:rFonts w:asciiTheme="minorHAnsi" w:hAnsiTheme="minorHAnsi" w:cstheme="minorHAnsi"/>
          <w:sz w:val="22"/>
          <w:szCs w:val="22"/>
        </w:rPr>
        <w:t>“C” = Covered in Two or More Class Sessions</w:t>
      </w:r>
    </w:p>
    <w:p w14:paraId="1388BBE8" w14:textId="77777777" w:rsidR="005757F4" w:rsidRPr="00326579" w:rsidRDefault="005757F4" w:rsidP="005757F4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26579">
        <w:rPr>
          <w:rFonts w:asciiTheme="minorHAnsi" w:hAnsiTheme="minorHAnsi" w:cstheme="minorHAnsi"/>
          <w:sz w:val="22"/>
          <w:szCs w:val="22"/>
        </w:rPr>
        <w:t>“A” = Assessed</w:t>
      </w:r>
    </w:p>
    <w:p w14:paraId="7F9D67F4" w14:textId="77777777" w:rsidR="005757F4" w:rsidRDefault="005757F4" w:rsidP="005757F4">
      <w:bookmarkStart w:id="1" w:name="_Hlk86673657"/>
    </w:p>
    <w:tbl>
      <w:tblPr>
        <w:tblW w:w="12986" w:type="dxa"/>
        <w:tblInd w:w="5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36"/>
        <w:gridCol w:w="1890"/>
        <w:gridCol w:w="1890"/>
        <w:gridCol w:w="1890"/>
        <w:gridCol w:w="1890"/>
        <w:gridCol w:w="1890"/>
      </w:tblGrid>
      <w:tr w:rsidR="005757F4" w:rsidRPr="00B53A83" w14:paraId="40635D84" w14:textId="77777777" w:rsidTr="005757F4">
        <w:trPr>
          <w:trHeight w:val="493"/>
        </w:trPr>
        <w:tc>
          <w:tcPr>
            <w:tcW w:w="3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A9F014" w14:textId="77777777" w:rsidR="005757F4" w:rsidRDefault="005757F4" w:rsidP="009262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7AED43" wp14:editId="28ECDD6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-17145</wp:posOffset>
                      </wp:positionV>
                      <wp:extent cx="15240" cy="746760"/>
                      <wp:effectExtent l="38100" t="0" r="60960" b="5334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" cy="7467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B11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-.1pt;margin-top:-1.35pt;width:1.2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66C1399" w14:textId="77777777" w:rsidR="005757F4" w:rsidRPr="00083F0A" w:rsidRDefault="005757F4" w:rsidP="009262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INDICATE THE STUDENT </w:t>
            </w:r>
            <w:r w:rsidRPr="00B53A83">
              <w:rPr>
                <w:b/>
                <w:bCs/>
                <w:sz w:val="20"/>
                <w:szCs w:val="20"/>
              </w:rPr>
              <w:t>LEARNING OUTCOMES</w:t>
            </w:r>
            <w:r>
              <w:rPr>
                <w:b/>
                <w:bCs/>
                <w:sz w:val="20"/>
                <w:szCs w:val="20"/>
              </w:rPr>
              <w:t xml:space="preserve"> FOR YOUR PROGRAM</w:t>
            </w:r>
          </w:p>
        </w:tc>
        <w:tc>
          <w:tcPr>
            <w:tcW w:w="9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B389060" w14:textId="77777777" w:rsidR="005757F4" w:rsidRDefault="005757F4" w:rsidP="009262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INDICATE THE TITLE AND NUMBER OF THE REQUIRED COURSES IN WHICH </w:t>
            </w:r>
          </w:p>
          <w:p w14:paraId="54078AC4" w14:textId="77777777" w:rsidR="005757F4" w:rsidRPr="00B53A83" w:rsidRDefault="005757F4" w:rsidP="0057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PROGRAM-SPECIFIC STUDENT LEARNING OUTCOMES ARE ADDRESSED</w:t>
            </w:r>
          </w:p>
        </w:tc>
      </w:tr>
      <w:tr w:rsidR="005757F4" w:rsidRPr="00B53A83" w14:paraId="40B734B7" w14:textId="77777777" w:rsidTr="005757F4">
        <w:trPr>
          <w:trHeight w:val="483"/>
        </w:trPr>
        <w:tc>
          <w:tcPr>
            <w:tcW w:w="3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76267" w14:textId="77777777" w:rsidR="005757F4" w:rsidRPr="00B53A83" w:rsidRDefault="005757F4" w:rsidP="0092625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56CDE8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COURSE 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25F182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COURSE 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AED2DA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COURSE 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DBF219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COURSE 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E3A17F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COURSE 5</w:t>
            </w:r>
          </w:p>
        </w:tc>
      </w:tr>
      <w:tr w:rsidR="005757F4" w:rsidRPr="00B53A83" w14:paraId="67C6E519" w14:textId="77777777" w:rsidTr="005757F4">
        <w:trPr>
          <w:trHeight w:val="720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6E376E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LEARNING OUTCOME 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5166D4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2B420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24F2AF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7F1337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1117B2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</w:p>
        </w:tc>
      </w:tr>
      <w:tr w:rsidR="005757F4" w:rsidRPr="00B53A83" w14:paraId="3947E84C" w14:textId="77777777" w:rsidTr="005757F4">
        <w:trPr>
          <w:trHeight w:val="720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FDD54" w14:textId="77777777" w:rsidR="005757F4" w:rsidRDefault="005757F4" w:rsidP="00926254">
            <w:pPr>
              <w:jc w:val="center"/>
            </w:pPr>
            <w:r w:rsidRPr="0069784F">
              <w:rPr>
                <w:sz w:val="20"/>
                <w:szCs w:val="20"/>
              </w:rPr>
              <w:t xml:space="preserve">STUDENT LEARNING OUTCOME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EAB2EA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DE74DA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35B1BA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F000F1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60E541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C, A</w:t>
            </w:r>
          </w:p>
        </w:tc>
      </w:tr>
      <w:tr w:rsidR="005757F4" w:rsidRPr="00B53A83" w14:paraId="1EB85F1D" w14:textId="77777777" w:rsidTr="005757F4">
        <w:trPr>
          <w:trHeight w:val="720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A784DA" w14:textId="77777777" w:rsidR="005757F4" w:rsidRDefault="005757F4" w:rsidP="00926254">
            <w:pPr>
              <w:jc w:val="center"/>
            </w:pPr>
            <w:r w:rsidRPr="0069784F">
              <w:rPr>
                <w:sz w:val="20"/>
                <w:szCs w:val="20"/>
              </w:rPr>
              <w:t xml:space="preserve">STUDENT LEARNING OUTCOME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A05F7C" w14:textId="2CBB938D" w:rsidR="005757F4" w:rsidRPr="00B53A83" w:rsidRDefault="00B61FDE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BEC0B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1B2D39" w14:textId="449D095A" w:rsidR="005757F4" w:rsidRPr="00B53A83" w:rsidRDefault="00B61FDE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A2CBA3" w14:textId="41455E5B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6ADD4C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</w:p>
        </w:tc>
      </w:tr>
      <w:tr w:rsidR="005757F4" w:rsidRPr="00B53A83" w14:paraId="003A0CC2" w14:textId="77777777" w:rsidTr="005757F4">
        <w:trPr>
          <w:trHeight w:val="720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5AAD9" w14:textId="77777777" w:rsidR="005757F4" w:rsidRDefault="005757F4" w:rsidP="00926254">
            <w:pPr>
              <w:jc w:val="center"/>
            </w:pPr>
            <w:r w:rsidRPr="0069784F">
              <w:rPr>
                <w:sz w:val="20"/>
                <w:szCs w:val="20"/>
              </w:rPr>
              <w:t xml:space="preserve">STUDENT LEARNING OUTCOME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1800B7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E03F51" w14:textId="737C2380" w:rsidR="005757F4" w:rsidRPr="00B53A83" w:rsidRDefault="00B61FDE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9C58E" w14:textId="7C6AEAB8" w:rsidR="005757F4" w:rsidRPr="00B53A83" w:rsidRDefault="00B61FDE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4CA07A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B5603F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</w:p>
        </w:tc>
      </w:tr>
      <w:tr w:rsidR="005757F4" w:rsidRPr="00B53A83" w14:paraId="29088146" w14:textId="77777777" w:rsidTr="005757F4">
        <w:trPr>
          <w:trHeight w:val="720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0826F9" w14:textId="77777777" w:rsidR="005757F4" w:rsidRDefault="005757F4" w:rsidP="00926254">
            <w:pPr>
              <w:jc w:val="center"/>
            </w:pPr>
            <w:r w:rsidRPr="0069784F">
              <w:rPr>
                <w:sz w:val="20"/>
                <w:szCs w:val="20"/>
              </w:rPr>
              <w:t xml:space="preserve">STUDENT LEARNING OUTCOME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CBF6A7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C21E84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196A20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8FBA2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AA3D90" w14:textId="77777777" w:rsidR="005757F4" w:rsidRPr="00B53A83" w:rsidRDefault="005757F4" w:rsidP="0092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bookmarkEnd w:id="1"/>
    </w:tbl>
    <w:p w14:paraId="46542A9A" w14:textId="069BE449" w:rsidR="005B180A" w:rsidRDefault="00B61FDE"/>
    <w:p w14:paraId="23768D09" w14:textId="77777777" w:rsidR="00B61FDE" w:rsidRPr="00326579" w:rsidRDefault="00B61FDE" w:rsidP="00B61FDE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160D61EC" w14:textId="77777777" w:rsidR="00B61FDE" w:rsidRPr="00326579" w:rsidRDefault="00B61FDE" w:rsidP="00B61FD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44FE8F3" w14:textId="77777777" w:rsidR="00B61FDE" w:rsidRPr="00B61FDE" w:rsidRDefault="00B61FDE" w:rsidP="00B61FDE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B61FDE">
        <w:rPr>
          <w:rFonts w:asciiTheme="minorHAnsi" w:hAnsiTheme="minorHAnsi" w:cstheme="minorHAnsi"/>
          <w:sz w:val="22"/>
          <w:szCs w:val="22"/>
          <w:u w:val="single"/>
        </w:rPr>
        <w:lastRenderedPageBreak/>
        <w:t>SAMPLE #2</w:t>
      </w:r>
    </w:p>
    <w:p w14:paraId="1495B243" w14:textId="77777777" w:rsidR="00B61FDE" w:rsidRDefault="00B61FDE" w:rsidP="00B61F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A72516F" w14:textId="18A888D2" w:rsidR="00B61FDE" w:rsidRPr="00326579" w:rsidRDefault="00B61FDE" w:rsidP="00B61FDE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26579">
        <w:rPr>
          <w:rFonts w:asciiTheme="minorHAnsi" w:hAnsiTheme="minorHAnsi" w:cstheme="minorHAnsi"/>
          <w:sz w:val="22"/>
          <w:szCs w:val="22"/>
        </w:rPr>
        <w:t xml:space="preserve">lace an “X” in the box in which the course assesses the outcome, or use some type of key such as: </w:t>
      </w:r>
    </w:p>
    <w:p w14:paraId="2EAAD9BB" w14:textId="77777777" w:rsidR="00B61FDE" w:rsidRPr="00326579" w:rsidRDefault="00B61FDE" w:rsidP="00B61FDE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26579">
        <w:rPr>
          <w:rFonts w:asciiTheme="minorHAnsi" w:hAnsiTheme="minorHAnsi" w:cstheme="minorHAnsi"/>
          <w:sz w:val="22"/>
          <w:szCs w:val="22"/>
        </w:rPr>
        <w:t>“I” = Introduced</w:t>
      </w:r>
    </w:p>
    <w:p w14:paraId="6B6F9C92" w14:textId="77777777" w:rsidR="00B61FDE" w:rsidRPr="00326579" w:rsidRDefault="00B61FDE" w:rsidP="00B61FDE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26579">
        <w:rPr>
          <w:rFonts w:asciiTheme="minorHAnsi" w:hAnsiTheme="minorHAnsi" w:cstheme="minorHAnsi"/>
          <w:sz w:val="22"/>
          <w:szCs w:val="22"/>
        </w:rPr>
        <w:t>“C” = Covered in Two or More Class Sessions</w:t>
      </w:r>
    </w:p>
    <w:p w14:paraId="33D66B60" w14:textId="77777777" w:rsidR="00B61FDE" w:rsidRPr="00326579" w:rsidRDefault="00B61FDE" w:rsidP="00B61FDE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26579">
        <w:rPr>
          <w:rFonts w:asciiTheme="minorHAnsi" w:hAnsiTheme="minorHAnsi" w:cstheme="minorHAnsi"/>
          <w:sz w:val="22"/>
          <w:szCs w:val="22"/>
        </w:rPr>
        <w:t>“A” = Assessed</w:t>
      </w:r>
    </w:p>
    <w:p w14:paraId="2591663D" w14:textId="560C01F5" w:rsidR="00B61FDE" w:rsidRDefault="00B61FDE"/>
    <w:p w14:paraId="39D3233F" w14:textId="77777777" w:rsidR="00B61FDE" w:rsidRDefault="00B61FDE" w:rsidP="00B61FDE"/>
    <w:tbl>
      <w:tblPr>
        <w:tblW w:w="12986" w:type="dxa"/>
        <w:tblInd w:w="5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36"/>
        <w:gridCol w:w="1890"/>
        <w:gridCol w:w="1890"/>
        <w:gridCol w:w="1890"/>
        <w:gridCol w:w="1890"/>
        <w:gridCol w:w="1890"/>
      </w:tblGrid>
      <w:tr w:rsidR="00B61FDE" w:rsidRPr="00B53A83" w14:paraId="01BE616D" w14:textId="77777777" w:rsidTr="0041782C">
        <w:trPr>
          <w:trHeight w:val="493"/>
        </w:trPr>
        <w:tc>
          <w:tcPr>
            <w:tcW w:w="3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F64695" w14:textId="14F5784E" w:rsidR="00B61FDE" w:rsidRDefault="00B61FDE" w:rsidP="00B61F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31CBF" wp14:editId="0552A36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-17145</wp:posOffset>
                      </wp:positionV>
                      <wp:extent cx="15240" cy="746760"/>
                      <wp:effectExtent l="38100" t="0" r="60960" b="5334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" cy="746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9794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.1pt;margin-top:-1.35pt;width:1.2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INDICATE THE TITLE AND NUMBER OF THE REQUIRED COURSES IN WHICH </w:t>
            </w:r>
          </w:p>
          <w:p w14:paraId="277EBB5D" w14:textId="28151451" w:rsidR="00B61FDE" w:rsidRPr="00083F0A" w:rsidRDefault="00B61FDE" w:rsidP="00B61F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PROGRAM-SPECIFIC STUDENT LEARNING OUTCOMES ARE ADDRESSED</w:t>
            </w:r>
          </w:p>
        </w:tc>
        <w:tc>
          <w:tcPr>
            <w:tcW w:w="9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3F1A1B23" w14:textId="77777777" w:rsidR="00B61FDE" w:rsidRDefault="00B61FDE" w:rsidP="00B61FD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4651D7" w14:textId="678FDBF0" w:rsidR="00B61FDE" w:rsidRPr="00B53A83" w:rsidRDefault="00B61FDE" w:rsidP="00B61F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INDICATE THE STUDENT </w:t>
            </w:r>
            <w:r w:rsidRPr="00B53A83">
              <w:rPr>
                <w:b/>
                <w:bCs/>
                <w:sz w:val="20"/>
                <w:szCs w:val="20"/>
              </w:rPr>
              <w:t>LEARNING OUTCOMES</w:t>
            </w:r>
            <w:r>
              <w:rPr>
                <w:b/>
                <w:bCs/>
                <w:sz w:val="20"/>
                <w:szCs w:val="20"/>
              </w:rPr>
              <w:t xml:space="preserve"> FOR YOUR PROGRAM</w:t>
            </w:r>
          </w:p>
        </w:tc>
      </w:tr>
      <w:tr w:rsidR="00B61FDE" w:rsidRPr="00B53A83" w14:paraId="765C6518" w14:textId="77777777" w:rsidTr="0041782C">
        <w:trPr>
          <w:trHeight w:val="483"/>
        </w:trPr>
        <w:tc>
          <w:tcPr>
            <w:tcW w:w="3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C4E8A" w14:textId="77777777" w:rsidR="00B61FDE" w:rsidRPr="00B53A83" w:rsidRDefault="00B61FDE" w:rsidP="0041782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4DF576" w14:textId="54A6862D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 w:rsidRPr="0069784F">
              <w:rPr>
                <w:sz w:val="20"/>
                <w:szCs w:val="20"/>
              </w:rPr>
              <w:t xml:space="preserve">STUDENT LEARNING OUTCOME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E7B9F" w14:textId="3ACE785A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 w:rsidRPr="0069784F">
              <w:rPr>
                <w:sz w:val="20"/>
                <w:szCs w:val="20"/>
              </w:rPr>
              <w:t xml:space="preserve">STUDENT LEARNING OUTCOME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694EBE" w14:textId="7F308F2E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 w:rsidRPr="0069784F">
              <w:rPr>
                <w:sz w:val="20"/>
                <w:szCs w:val="20"/>
              </w:rPr>
              <w:t xml:space="preserve">STUDENT LEARNING OUTCOME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FE898A" w14:textId="4BA78CC2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 w:rsidRPr="0069784F">
              <w:rPr>
                <w:sz w:val="20"/>
                <w:szCs w:val="20"/>
              </w:rPr>
              <w:t xml:space="preserve">STUDENT LEARNING OUTCOME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EF6E04" w14:textId="3D25558A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 w:rsidRPr="0069784F">
              <w:rPr>
                <w:sz w:val="20"/>
                <w:szCs w:val="20"/>
              </w:rPr>
              <w:t xml:space="preserve">STUDENT LEARNING OUTCOME </w:t>
            </w:r>
            <w:r>
              <w:rPr>
                <w:sz w:val="20"/>
                <w:szCs w:val="20"/>
              </w:rPr>
              <w:t>5</w:t>
            </w:r>
          </w:p>
        </w:tc>
      </w:tr>
      <w:tr w:rsidR="00B61FDE" w:rsidRPr="00B53A83" w14:paraId="50281191" w14:textId="77777777" w:rsidTr="0041782C">
        <w:trPr>
          <w:trHeight w:val="720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9F3B29" w14:textId="785AF518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COURSE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AD6E08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631673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61290C" w14:textId="79E974B3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708129" w14:textId="7DE6E599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17C687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</w:p>
        </w:tc>
      </w:tr>
      <w:tr w:rsidR="00B61FDE" w:rsidRPr="00B53A83" w14:paraId="611C8CDF" w14:textId="77777777" w:rsidTr="0041782C">
        <w:trPr>
          <w:trHeight w:val="720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6D06D" w14:textId="3CB6D8FA" w:rsidR="00B61FDE" w:rsidRDefault="00B61FDE" w:rsidP="0041782C">
            <w:pPr>
              <w:jc w:val="center"/>
            </w:pPr>
            <w:r>
              <w:rPr>
                <w:sz w:val="20"/>
                <w:szCs w:val="20"/>
              </w:rPr>
              <w:t>REQUIRED COURSE 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6BCE3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E941C2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8C7B88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6BD1E5" w14:textId="1E031785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600E97" w14:textId="7B901525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B61FDE" w:rsidRPr="00B53A83" w14:paraId="08CF86EF" w14:textId="77777777" w:rsidTr="0041782C">
        <w:trPr>
          <w:trHeight w:val="720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5534EF" w14:textId="46464234" w:rsidR="00B61FDE" w:rsidRDefault="00B61FDE" w:rsidP="0041782C">
            <w:pPr>
              <w:jc w:val="center"/>
            </w:pPr>
            <w:r>
              <w:rPr>
                <w:sz w:val="20"/>
                <w:szCs w:val="20"/>
              </w:rPr>
              <w:t>REQUIRED COURSE 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C7A36" w14:textId="66BCBF21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4924BB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132633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AD4D90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8581C0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</w:p>
        </w:tc>
      </w:tr>
      <w:tr w:rsidR="00B61FDE" w:rsidRPr="00B53A83" w14:paraId="0B5B3642" w14:textId="77777777" w:rsidTr="0041782C">
        <w:trPr>
          <w:trHeight w:val="720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782CAF" w14:textId="30F3C99B" w:rsidR="00B61FDE" w:rsidRDefault="00B61FDE" w:rsidP="0041782C">
            <w:pPr>
              <w:jc w:val="center"/>
            </w:pPr>
            <w:r>
              <w:rPr>
                <w:sz w:val="20"/>
                <w:szCs w:val="20"/>
              </w:rPr>
              <w:t>REQUIRED COURSE 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56EF58" w14:textId="1A533D2C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28DE88" w14:textId="065E785C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EDDFE5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B341E2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F37850" w14:textId="618839AE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B61FDE" w:rsidRPr="00B53A83" w14:paraId="36254F61" w14:textId="77777777" w:rsidTr="0041782C">
        <w:trPr>
          <w:trHeight w:val="720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3D475C" w14:textId="2FD787D0" w:rsidR="00B61FDE" w:rsidRDefault="00B61FDE" w:rsidP="0041782C">
            <w:pPr>
              <w:jc w:val="center"/>
            </w:pPr>
            <w:r>
              <w:rPr>
                <w:sz w:val="20"/>
                <w:szCs w:val="20"/>
              </w:rPr>
              <w:t>REQUIRED COURSE 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E775E7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A304D1" w14:textId="6C701C74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C, 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FCC754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77AFAB" w14:textId="5050BE09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9AF7E8" w14:textId="77777777" w:rsidR="00B61FDE" w:rsidRPr="00B53A83" w:rsidRDefault="00B61FDE" w:rsidP="0041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</w:tbl>
    <w:p w14:paraId="25B3FF01" w14:textId="77777777" w:rsidR="00B61FDE" w:rsidRDefault="00B61FDE"/>
    <w:sectPr w:rsidR="00B61FDE" w:rsidSect="005757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A15BA"/>
    <w:multiLevelType w:val="hybridMultilevel"/>
    <w:tmpl w:val="6F78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F4"/>
    <w:rsid w:val="005757F4"/>
    <w:rsid w:val="0067222E"/>
    <w:rsid w:val="006766AC"/>
    <w:rsid w:val="00B61FDE"/>
    <w:rsid w:val="00CA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EA5A"/>
  <w15:chartTrackingRefBased/>
  <w15:docId w15:val="{0FD17C0B-9B3E-47CA-83C4-911BBF34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481603857E84BB8D32C02A7C5C1DA" ma:contentTypeVersion="14" ma:contentTypeDescription="Create a new document." ma:contentTypeScope="" ma:versionID="fbd5bffb221b29661fab2eb6cc95c8cf">
  <xsd:schema xmlns:xsd="http://www.w3.org/2001/XMLSchema" xmlns:xs="http://www.w3.org/2001/XMLSchema" xmlns:p="http://schemas.microsoft.com/office/2006/metadata/properties" xmlns:ns3="e8a5b9da-79dd-4bba-b513-fb0b8a9998af" xmlns:ns4="e06faa54-9cd6-482c-9cc7-7b6f4cede2a3" targetNamespace="http://schemas.microsoft.com/office/2006/metadata/properties" ma:root="true" ma:fieldsID="e3530e91bfbe2c36471e718c2b957afa" ns3:_="" ns4:_="">
    <xsd:import namespace="e8a5b9da-79dd-4bba-b513-fb0b8a9998af"/>
    <xsd:import namespace="e06faa54-9cd6-482c-9cc7-7b6f4cede2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b9da-79dd-4bba-b513-fb0b8a999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faa54-9cd6-482c-9cc7-7b6f4ced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C74CE-E3D5-47A7-9A11-ECAF44B7B9CE}">
  <ds:schemaRefs>
    <ds:schemaRef ds:uri="http://purl.org/dc/terms/"/>
    <ds:schemaRef ds:uri="http://purl.org/dc/dcmitype/"/>
    <ds:schemaRef ds:uri="e06faa54-9cd6-482c-9cc7-7b6f4cede2a3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8a5b9da-79dd-4bba-b513-fb0b8a9998a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D80274B-0AD1-409A-8DBE-2E1A786A1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5b9da-79dd-4bba-b513-fb0b8a9998af"/>
    <ds:schemaRef ds:uri="e06faa54-9cd6-482c-9cc7-7b6f4ced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2313F-6452-4B9A-85FC-8D50C0C71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Kacius, Carole Ann</dc:creator>
  <cp:keywords/>
  <dc:description/>
  <cp:lastModifiedBy>Kacius, Carole Ann</cp:lastModifiedBy>
  <cp:revision>2</cp:revision>
  <dcterms:created xsi:type="dcterms:W3CDTF">2021-11-01T19:49:00Z</dcterms:created>
  <dcterms:modified xsi:type="dcterms:W3CDTF">2021-11-01T19:49:00Z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0x0101009A8481603857E84BB8D32C02A7C5C1DA</vt:lpwstr>
  </property>
</Properties>
</file>