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69" w:rsidRDefault="000E6B69" w:rsidP="000E6B69">
      <w:pPr>
        <w:pStyle w:val="Header"/>
        <w:jc w:val="right"/>
      </w:pPr>
      <w:r>
        <w:rPr>
          <w:noProof/>
        </w:rPr>
        <w:drawing>
          <wp:inline distT="0" distB="0" distL="0" distR="0">
            <wp:extent cx="1987550" cy="756285"/>
            <wp:effectExtent l="0" t="0" r="0" b="571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B69" w:rsidRDefault="000E6B69" w:rsidP="000E6B69">
      <w:pPr>
        <w:pStyle w:val="Header"/>
        <w:jc w:val="right"/>
      </w:pPr>
    </w:p>
    <w:p w:rsidR="000E6B69" w:rsidRPr="00A86F6A" w:rsidRDefault="000E6B69" w:rsidP="000E6B69">
      <w:pPr>
        <w:rPr>
          <w:sz w:val="20"/>
          <w:szCs w:val="20"/>
        </w:rPr>
      </w:pPr>
      <w:r w:rsidRPr="00A86F6A">
        <w:rPr>
          <w:sz w:val="20"/>
          <w:szCs w:val="20"/>
        </w:rPr>
        <w:t>Office of Research Integrity</w:t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</w:p>
    <w:p w:rsidR="000E6B69" w:rsidRDefault="000E6B69" w:rsidP="000E6B69">
      <w:pPr>
        <w:rPr>
          <w:sz w:val="20"/>
          <w:szCs w:val="20"/>
        </w:rPr>
      </w:pPr>
      <w:r>
        <w:rPr>
          <w:sz w:val="20"/>
          <w:szCs w:val="20"/>
        </w:rPr>
        <w:t>Controlled Substance (DEA)</w:t>
      </w:r>
    </w:p>
    <w:p w:rsidR="000E6B69" w:rsidRPr="00A86F6A" w:rsidRDefault="000E6B69" w:rsidP="000E6B69">
      <w:pPr>
        <w:rPr>
          <w:sz w:val="20"/>
          <w:szCs w:val="20"/>
        </w:rPr>
      </w:pPr>
      <w:r w:rsidRPr="00A86F6A">
        <w:rPr>
          <w:sz w:val="20"/>
          <w:szCs w:val="20"/>
        </w:rPr>
        <w:t>2000 University Avenue</w:t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  <w:t>Phone: 765-285-5070</w:t>
      </w:r>
    </w:p>
    <w:p w:rsidR="000E6B69" w:rsidRPr="00A86F6A" w:rsidRDefault="000E6B69" w:rsidP="000E6B69">
      <w:pPr>
        <w:rPr>
          <w:sz w:val="20"/>
          <w:szCs w:val="20"/>
        </w:rPr>
      </w:pPr>
      <w:r w:rsidRPr="00A86F6A">
        <w:rPr>
          <w:sz w:val="20"/>
          <w:szCs w:val="20"/>
        </w:rPr>
        <w:t>Muncie, IN  47306-0155</w:t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</w:r>
      <w:r w:rsidRPr="00A86F6A">
        <w:rPr>
          <w:sz w:val="20"/>
          <w:szCs w:val="20"/>
        </w:rPr>
        <w:tab/>
        <w:t>Fax:  765-285-1328</w:t>
      </w:r>
    </w:p>
    <w:p w:rsidR="000E6B69" w:rsidRDefault="008F69B3" w:rsidP="000E6B69">
      <w:r>
        <w:pict>
          <v:rect id="_x0000_i1025" style="width:0;height:1.5pt" o:hralign="center" o:hrstd="t" o:hr="t" fillcolor="#a0a0a0" stroked="f"/>
        </w:pict>
      </w:r>
    </w:p>
    <w:p w:rsidR="00274E9A" w:rsidRPr="00A86F6A" w:rsidRDefault="00A86F6A" w:rsidP="00274E9A">
      <w:pPr>
        <w:jc w:val="center"/>
        <w:rPr>
          <w:b/>
          <w:sz w:val="36"/>
          <w:szCs w:val="36"/>
        </w:rPr>
      </w:pPr>
      <w:r w:rsidRPr="00A86F6A">
        <w:rPr>
          <w:b/>
          <w:sz w:val="36"/>
          <w:szCs w:val="36"/>
        </w:rPr>
        <w:t>Controlled Substance Registration Protocol Summary Form</w:t>
      </w:r>
    </w:p>
    <w:p w:rsidR="00A86F6A" w:rsidRDefault="00A86F6A" w:rsidP="00274E9A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3512DA" w:rsidRPr="003512DA" w:rsidTr="004E70C7">
        <w:tc>
          <w:tcPr>
            <w:tcW w:w="2358" w:type="dxa"/>
          </w:tcPr>
          <w:p w:rsidR="003512DA" w:rsidRPr="003512DA" w:rsidRDefault="003512DA" w:rsidP="00274E9A">
            <w:r w:rsidRPr="003512DA">
              <w:t>Principal Investigator: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:rsidR="003512DA" w:rsidRPr="003512DA" w:rsidRDefault="00115E05" w:rsidP="00274E9A">
            <w:r w:rsidRPr="003512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512DA" w:rsidRPr="003512DA">
              <w:instrText xml:space="preserve"> FORMTEXT </w:instrText>
            </w:r>
            <w:r w:rsidRPr="003512DA">
              <w:fldChar w:fldCharType="separate"/>
            </w:r>
            <w:bookmarkStart w:id="1" w:name="_GoBack"/>
            <w:r w:rsidR="003512DA" w:rsidRPr="003512DA">
              <w:rPr>
                <w:noProof/>
              </w:rPr>
              <w:t> </w:t>
            </w:r>
            <w:r w:rsidR="003512DA" w:rsidRPr="003512DA">
              <w:rPr>
                <w:noProof/>
              </w:rPr>
              <w:t> </w:t>
            </w:r>
            <w:r w:rsidR="003512DA" w:rsidRPr="003512DA">
              <w:rPr>
                <w:noProof/>
              </w:rPr>
              <w:t> </w:t>
            </w:r>
            <w:r w:rsidR="003512DA" w:rsidRPr="003512DA">
              <w:rPr>
                <w:noProof/>
              </w:rPr>
              <w:t> </w:t>
            </w:r>
            <w:r w:rsidR="003512DA" w:rsidRPr="003512DA">
              <w:rPr>
                <w:noProof/>
              </w:rPr>
              <w:t> </w:t>
            </w:r>
            <w:bookmarkEnd w:id="1"/>
            <w:r w:rsidRPr="003512DA">
              <w:fldChar w:fldCharType="end"/>
            </w:r>
            <w:bookmarkEnd w:id="0"/>
          </w:p>
        </w:tc>
      </w:tr>
    </w:tbl>
    <w:p w:rsidR="00274E9A" w:rsidRPr="003512DA" w:rsidRDefault="00274E9A" w:rsidP="00274E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492"/>
        <w:gridCol w:w="1249"/>
        <w:gridCol w:w="492"/>
        <w:gridCol w:w="1350"/>
        <w:gridCol w:w="540"/>
        <w:gridCol w:w="3078"/>
      </w:tblGrid>
      <w:tr w:rsidR="004E70C7" w:rsidRPr="003512DA" w:rsidTr="004E70C7">
        <w:tc>
          <w:tcPr>
            <w:tcW w:w="2375" w:type="dxa"/>
          </w:tcPr>
          <w:p w:rsidR="003512DA" w:rsidRPr="003512DA" w:rsidRDefault="003512DA" w:rsidP="00274E9A">
            <w:r w:rsidRPr="003512DA">
              <w:t>Approving Committee:</w:t>
            </w:r>
          </w:p>
        </w:tc>
        <w:tc>
          <w:tcPr>
            <w:tcW w:w="492" w:type="dxa"/>
          </w:tcPr>
          <w:p w:rsidR="003512DA" w:rsidRPr="003512DA" w:rsidRDefault="00115E05" w:rsidP="00274E9A">
            <w:r w:rsidRPr="003512D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3512DA" w:rsidRPr="003512DA">
              <w:instrText xml:space="preserve"> FORMCHECKBOX </w:instrText>
            </w:r>
            <w:r w:rsidRPr="003512DA">
              <w:fldChar w:fldCharType="end"/>
            </w:r>
            <w:bookmarkEnd w:id="2"/>
          </w:p>
        </w:tc>
        <w:tc>
          <w:tcPr>
            <w:tcW w:w="1249" w:type="dxa"/>
          </w:tcPr>
          <w:p w:rsidR="003512DA" w:rsidRPr="003512DA" w:rsidRDefault="003512DA" w:rsidP="00274E9A">
            <w:r w:rsidRPr="003512DA">
              <w:t>IRB</w:t>
            </w:r>
          </w:p>
        </w:tc>
        <w:tc>
          <w:tcPr>
            <w:tcW w:w="492" w:type="dxa"/>
          </w:tcPr>
          <w:p w:rsidR="003512DA" w:rsidRPr="003512DA" w:rsidRDefault="00115E05" w:rsidP="00274E9A">
            <w:r w:rsidRPr="003512D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3512DA" w:rsidRPr="003512DA">
              <w:instrText xml:space="preserve"> FORMCHECKBOX </w:instrText>
            </w:r>
            <w:r w:rsidRPr="003512DA">
              <w:fldChar w:fldCharType="end"/>
            </w:r>
            <w:bookmarkEnd w:id="3"/>
          </w:p>
        </w:tc>
        <w:tc>
          <w:tcPr>
            <w:tcW w:w="1350" w:type="dxa"/>
          </w:tcPr>
          <w:p w:rsidR="003512DA" w:rsidRPr="003512DA" w:rsidRDefault="003512DA" w:rsidP="00274E9A">
            <w:r w:rsidRPr="003512DA">
              <w:t>IACUC</w:t>
            </w:r>
          </w:p>
        </w:tc>
        <w:tc>
          <w:tcPr>
            <w:tcW w:w="540" w:type="dxa"/>
          </w:tcPr>
          <w:p w:rsidR="003512DA" w:rsidRPr="003512DA" w:rsidRDefault="00115E05" w:rsidP="00274E9A">
            <w:r w:rsidRPr="003512D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3512DA" w:rsidRPr="003512DA">
              <w:instrText xml:space="preserve"> FORMCHECKBOX </w:instrText>
            </w:r>
            <w:r w:rsidRPr="003512DA">
              <w:fldChar w:fldCharType="end"/>
            </w:r>
            <w:bookmarkEnd w:id="4"/>
          </w:p>
        </w:tc>
        <w:tc>
          <w:tcPr>
            <w:tcW w:w="3078" w:type="dxa"/>
          </w:tcPr>
          <w:p w:rsidR="003512DA" w:rsidRPr="003512DA" w:rsidRDefault="003512DA" w:rsidP="00274E9A">
            <w:r w:rsidRPr="003512DA">
              <w:t>IBC</w:t>
            </w:r>
          </w:p>
        </w:tc>
      </w:tr>
    </w:tbl>
    <w:p w:rsidR="00274E9A" w:rsidRPr="003512DA" w:rsidRDefault="00274E9A" w:rsidP="00274E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394"/>
        <w:gridCol w:w="2394"/>
      </w:tblGrid>
      <w:tr w:rsidR="003512DA" w:rsidTr="004E70C7">
        <w:tc>
          <w:tcPr>
            <w:tcW w:w="1908" w:type="dxa"/>
          </w:tcPr>
          <w:p w:rsidR="003512DA" w:rsidRPr="003512DA" w:rsidRDefault="003512DA" w:rsidP="00274E9A">
            <w:r>
              <w:t>Protocol Number: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512DA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3512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394" w:type="dxa"/>
          </w:tcPr>
          <w:p w:rsidR="003512DA" w:rsidRPr="003512DA" w:rsidRDefault="003512DA" w:rsidP="003512DA">
            <w:pPr>
              <w:jc w:val="right"/>
            </w:pPr>
            <w:r>
              <w:t>Date of Approval: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512DA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3512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:rsidR="003512DA" w:rsidRDefault="003512DA" w:rsidP="00274E9A">
      <w:pPr>
        <w:rPr>
          <w:b/>
        </w:rPr>
      </w:pPr>
    </w:p>
    <w:p w:rsidR="003512DA" w:rsidRPr="003512DA" w:rsidRDefault="003512DA" w:rsidP="00274E9A">
      <w:r>
        <w:t>Study Title: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3512DA" w:rsidTr="003512DA">
        <w:tc>
          <w:tcPr>
            <w:tcW w:w="9468" w:type="dxa"/>
          </w:tcPr>
          <w:p w:rsidR="003512DA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3512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 w:rsidR="003512D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:rsidR="003512DA" w:rsidRDefault="003512DA" w:rsidP="00274E9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970"/>
        <w:gridCol w:w="1350"/>
        <w:gridCol w:w="3348"/>
      </w:tblGrid>
      <w:tr w:rsidR="000A2DED" w:rsidTr="000A2DED">
        <w:tc>
          <w:tcPr>
            <w:tcW w:w="1908" w:type="dxa"/>
          </w:tcPr>
          <w:p w:rsidR="000A2DED" w:rsidRDefault="000A2DED" w:rsidP="00274E9A">
            <w:r>
              <w:t>Project Start 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A2DED" w:rsidRDefault="00115E05" w:rsidP="00274E9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0A2DED">
              <w:instrText xml:space="preserve"> FORMTEXT </w:instrText>
            </w:r>
            <w:r>
              <w:fldChar w:fldCharType="separate"/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50" w:type="dxa"/>
          </w:tcPr>
          <w:p w:rsidR="000A2DED" w:rsidRDefault="000A2DED" w:rsidP="000A2DED">
            <w:pPr>
              <w:jc w:val="right"/>
            </w:pPr>
            <w:r>
              <w:t>End Date: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0A2DED" w:rsidRDefault="00115E05" w:rsidP="00274E9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="000A2DED">
              <w:instrText xml:space="preserve"> FORMTEXT </w:instrText>
            </w:r>
            <w:r>
              <w:fldChar w:fldCharType="separate"/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 w:rsidR="000A2DED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0A2DED" w:rsidRDefault="000A2DED" w:rsidP="00274E9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97123F" w:rsidTr="003C36C5">
        <w:tc>
          <w:tcPr>
            <w:tcW w:w="1908" w:type="dxa"/>
          </w:tcPr>
          <w:p w:rsidR="0097123F" w:rsidRPr="0097123F" w:rsidRDefault="0097123F" w:rsidP="00274E9A">
            <w:r w:rsidRPr="0097123F">
              <w:t>Funding Source(s):</w:t>
            </w:r>
          </w:p>
        </w:tc>
        <w:tc>
          <w:tcPr>
            <w:tcW w:w="7668" w:type="dxa"/>
            <w:tcBorders>
              <w:bottom w:val="single" w:sz="4" w:space="0" w:color="auto"/>
            </w:tcBorders>
          </w:tcPr>
          <w:p w:rsidR="0097123F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97123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7123F">
              <w:rPr>
                <w:b/>
                <w:noProof/>
              </w:rPr>
              <w:t> </w:t>
            </w:r>
            <w:r w:rsidR="0097123F">
              <w:rPr>
                <w:b/>
                <w:noProof/>
              </w:rPr>
              <w:t> </w:t>
            </w:r>
            <w:r w:rsidR="0097123F">
              <w:rPr>
                <w:b/>
                <w:noProof/>
              </w:rPr>
              <w:t> </w:t>
            </w:r>
            <w:r w:rsidR="0097123F">
              <w:rPr>
                <w:b/>
                <w:noProof/>
              </w:rPr>
              <w:t> </w:t>
            </w:r>
            <w:r w:rsidR="0097123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</w:tbl>
    <w:p w:rsidR="0097123F" w:rsidRDefault="0097123F" w:rsidP="00274E9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710"/>
        <w:gridCol w:w="2340"/>
        <w:gridCol w:w="1980"/>
      </w:tblGrid>
      <w:tr w:rsidR="00A12892" w:rsidTr="004E70C7">
        <w:tc>
          <w:tcPr>
            <w:tcW w:w="64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A1289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710" w:type="dxa"/>
          </w:tcPr>
          <w:p w:rsidR="00A12892" w:rsidRPr="00A12892" w:rsidRDefault="00A12892" w:rsidP="00274E9A">
            <w:r>
              <w:t>Humans</w:t>
            </w:r>
          </w:p>
        </w:tc>
        <w:tc>
          <w:tcPr>
            <w:tcW w:w="2340" w:type="dxa"/>
          </w:tcPr>
          <w:p w:rsidR="00A12892" w:rsidRPr="00A12892" w:rsidRDefault="00A12892" w:rsidP="001E387B">
            <w:r>
              <w:t>Number of</w:t>
            </w:r>
            <w:r w:rsidR="001E387B">
              <w:t xml:space="preserve"> Subjects</w:t>
            </w:r>
            <w: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</w:tbl>
    <w:p w:rsidR="004E70C7" w:rsidRDefault="004E70C7" w:rsidP="00274E9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710"/>
      </w:tblGrid>
      <w:tr w:rsidR="00A12892" w:rsidTr="004E70C7">
        <w:tc>
          <w:tcPr>
            <w:tcW w:w="64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A12892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710" w:type="dxa"/>
          </w:tcPr>
          <w:p w:rsidR="00A12892" w:rsidRPr="00A12892" w:rsidRDefault="00A12892" w:rsidP="00274E9A">
            <w:r>
              <w:t>Animals</w:t>
            </w:r>
          </w:p>
        </w:tc>
      </w:tr>
    </w:tbl>
    <w:p w:rsidR="00A12892" w:rsidRDefault="00A12892" w:rsidP="00274E9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2892" w:rsidTr="00A12892">
        <w:tc>
          <w:tcPr>
            <w:tcW w:w="4788" w:type="dxa"/>
          </w:tcPr>
          <w:p w:rsidR="00A12892" w:rsidRPr="00A12892" w:rsidRDefault="00A12892" w:rsidP="00274E9A">
            <w:r>
              <w:t>Animal Species</w:t>
            </w:r>
          </w:p>
        </w:tc>
        <w:tc>
          <w:tcPr>
            <w:tcW w:w="4788" w:type="dxa"/>
          </w:tcPr>
          <w:p w:rsidR="00A12892" w:rsidRPr="00A12892" w:rsidRDefault="00A12892" w:rsidP="00274E9A">
            <w:r>
              <w:t>Number of Animals</w:t>
            </w:r>
          </w:p>
        </w:tc>
      </w:tr>
      <w:tr w:rsidR="00A12892" w:rsidTr="00A12892"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A12892" w:rsidTr="00A12892"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A12892" w:rsidTr="00A12892"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A12892" w:rsidTr="00A12892"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4788" w:type="dxa"/>
          </w:tcPr>
          <w:p w:rsidR="00A12892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A1289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 w:rsidR="00A1289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</w:tbl>
    <w:p w:rsidR="00A12892" w:rsidRDefault="00A12892" w:rsidP="00274E9A">
      <w:pPr>
        <w:rPr>
          <w:b/>
        </w:rPr>
      </w:pPr>
    </w:p>
    <w:p w:rsidR="000A2DED" w:rsidRDefault="000A2DED" w:rsidP="00274E9A">
      <w:pPr>
        <w:rPr>
          <w:b/>
        </w:rPr>
      </w:pPr>
      <w:r w:rsidRPr="000A2DED">
        <w:t>Key Personnel</w:t>
      </w:r>
      <w:r>
        <w:rPr>
          <w:b/>
        </w:rPr>
        <w:t xml:space="preserve"> </w:t>
      </w:r>
      <w:r w:rsidRPr="000A2DED">
        <w:t>(List all key personnel that will have access to the Controlled Substances</w:t>
      </w:r>
      <w:r w:rsidR="005F0C44">
        <w:t xml:space="preserve"> </w:t>
      </w:r>
      <w:r w:rsidRPr="000A2DED">
        <w:t>and storage area)</w:t>
      </w:r>
      <w:r>
        <w:rPr>
          <w:b/>
        </w:rPr>
        <w:t>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978"/>
        <w:gridCol w:w="2070"/>
        <w:gridCol w:w="1620"/>
        <w:gridCol w:w="1980"/>
      </w:tblGrid>
      <w:tr w:rsidR="005F0C44" w:rsidTr="005F0C44">
        <w:tc>
          <w:tcPr>
            <w:tcW w:w="3978" w:type="dxa"/>
          </w:tcPr>
          <w:p w:rsidR="005F0C44" w:rsidRPr="000A2DED" w:rsidRDefault="005F0C44" w:rsidP="00274E9A">
            <w:r w:rsidRPr="000A2DED">
              <w:t>Personnel Name</w:t>
            </w:r>
          </w:p>
        </w:tc>
        <w:tc>
          <w:tcPr>
            <w:tcW w:w="2070" w:type="dxa"/>
          </w:tcPr>
          <w:p w:rsidR="005F0C44" w:rsidRPr="000A2DED" w:rsidRDefault="005F0C44" w:rsidP="00274E9A">
            <w:r w:rsidRPr="000A2DED">
              <w:t>Title</w:t>
            </w:r>
          </w:p>
        </w:tc>
        <w:tc>
          <w:tcPr>
            <w:tcW w:w="1620" w:type="dxa"/>
          </w:tcPr>
          <w:p w:rsidR="005F0C44" w:rsidRPr="000A2DED" w:rsidRDefault="005F0C44" w:rsidP="00274E9A">
            <w:r>
              <w:t>Date of Birth</w:t>
            </w:r>
          </w:p>
        </w:tc>
        <w:tc>
          <w:tcPr>
            <w:tcW w:w="1980" w:type="dxa"/>
          </w:tcPr>
          <w:p w:rsidR="005F0C44" w:rsidRPr="000A2DED" w:rsidRDefault="005F0C44" w:rsidP="00274E9A">
            <w:r>
              <w:t>Social Security Number</w:t>
            </w:r>
          </w:p>
        </w:tc>
      </w:tr>
      <w:tr w:rsidR="005F0C44" w:rsidTr="005F0C44">
        <w:tc>
          <w:tcPr>
            <w:tcW w:w="397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07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62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98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5F0C44" w:rsidTr="005F0C44">
        <w:tc>
          <w:tcPr>
            <w:tcW w:w="397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207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162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198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5F0C44" w:rsidTr="005F0C44">
        <w:tc>
          <w:tcPr>
            <w:tcW w:w="397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207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162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3" w:name="Text58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</w:tr>
      <w:tr w:rsidR="005F0C44" w:rsidTr="005F0C44">
        <w:tc>
          <w:tcPr>
            <w:tcW w:w="397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07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162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198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</w:tbl>
    <w:p w:rsidR="000A2DED" w:rsidRPr="000A2DED" w:rsidRDefault="000A2DED" w:rsidP="00274E9A">
      <w:r>
        <w:rPr>
          <w:b/>
        </w:rPr>
        <w:t>*</w:t>
      </w:r>
      <w:r>
        <w:t>If Additional Key Personnel is needed, upload a separate document with name</w:t>
      </w:r>
      <w:r w:rsidR="005F0C44">
        <w:t>, title, DOB, and SSN</w:t>
      </w:r>
      <w:r>
        <w:t>.</w:t>
      </w:r>
    </w:p>
    <w:p w:rsidR="000A2DED" w:rsidRDefault="000A2DED" w:rsidP="00274E9A">
      <w:pPr>
        <w:rPr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628"/>
        <w:gridCol w:w="1710"/>
        <w:gridCol w:w="1800"/>
        <w:gridCol w:w="1340"/>
        <w:gridCol w:w="2350"/>
      </w:tblGrid>
      <w:tr w:rsidR="005F0C44" w:rsidTr="005F0C44">
        <w:tc>
          <w:tcPr>
            <w:tcW w:w="2628" w:type="dxa"/>
          </w:tcPr>
          <w:p w:rsidR="005F0C44" w:rsidRPr="00A12892" w:rsidRDefault="005F0C44" w:rsidP="00274E9A">
            <w:r>
              <w:t>Name of Controlled Substance</w:t>
            </w:r>
          </w:p>
        </w:tc>
        <w:tc>
          <w:tcPr>
            <w:tcW w:w="1710" w:type="dxa"/>
          </w:tcPr>
          <w:p w:rsidR="005F0C44" w:rsidRDefault="005F0C44" w:rsidP="00274E9A">
            <w:r>
              <w:t>Storage Location (bldg./room#)</w:t>
            </w:r>
          </w:p>
        </w:tc>
        <w:tc>
          <w:tcPr>
            <w:tcW w:w="1800" w:type="dxa"/>
          </w:tcPr>
          <w:p w:rsidR="005F0C44" w:rsidRPr="00A12892" w:rsidRDefault="005F0C44" w:rsidP="00274E9A">
            <w:r>
              <w:t>Dosage per Subject/Animal</w:t>
            </w:r>
          </w:p>
        </w:tc>
        <w:tc>
          <w:tcPr>
            <w:tcW w:w="1340" w:type="dxa"/>
          </w:tcPr>
          <w:p w:rsidR="005F0C44" w:rsidRDefault="005F0C44" w:rsidP="00274E9A">
            <w:r>
              <w:t>Dosage Schedule</w:t>
            </w:r>
          </w:p>
        </w:tc>
        <w:tc>
          <w:tcPr>
            <w:tcW w:w="2350" w:type="dxa"/>
          </w:tcPr>
          <w:p w:rsidR="005F0C44" w:rsidRPr="00A12892" w:rsidRDefault="005F0C44" w:rsidP="00274E9A">
            <w:r>
              <w:t>Total Amount Administered/Dispensed</w:t>
            </w:r>
          </w:p>
        </w:tc>
      </w:tr>
      <w:tr w:rsidR="005F0C44" w:rsidTr="005F0C44">
        <w:tc>
          <w:tcPr>
            <w:tcW w:w="262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171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180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134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235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</w:tr>
      <w:tr w:rsidR="005F0C44" w:rsidTr="005F0C44">
        <w:tc>
          <w:tcPr>
            <w:tcW w:w="262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3" w:name="Text15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171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180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5" w:name="Text19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"/>
          </w:p>
        </w:tc>
        <w:tc>
          <w:tcPr>
            <w:tcW w:w="134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235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7"/>
          </w:p>
        </w:tc>
      </w:tr>
      <w:tr w:rsidR="005F0C44" w:rsidTr="005F0C44">
        <w:tc>
          <w:tcPr>
            <w:tcW w:w="262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171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180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0" w:name="Text20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134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235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</w:tr>
      <w:tr w:rsidR="005F0C44" w:rsidTr="005F0C44">
        <w:tc>
          <w:tcPr>
            <w:tcW w:w="2628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171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4" w:name="Text47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180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5" w:name="Text21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5"/>
          </w:p>
        </w:tc>
        <w:tc>
          <w:tcPr>
            <w:tcW w:w="134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2350" w:type="dxa"/>
          </w:tcPr>
          <w:p w:rsidR="005F0C44" w:rsidRDefault="00115E05" w:rsidP="00274E9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7" w:name="Text25"/>
            <w:r w:rsidR="005F0C4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 w:rsidR="005F0C4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7"/>
          </w:p>
        </w:tc>
      </w:tr>
    </w:tbl>
    <w:p w:rsidR="00A12892" w:rsidRDefault="00A12892" w:rsidP="00274E9A">
      <w:pPr>
        <w:rPr>
          <w:b/>
        </w:rPr>
      </w:pPr>
    </w:p>
    <w:p w:rsidR="000A2DED" w:rsidRDefault="005F0C44" w:rsidP="00274E9A">
      <w:r>
        <w:t>Person(s) responsible for Key Control to CS Storage Area:</w:t>
      </w:r>
    </w:p>
    <w:p w:rsidR="005F0C44" w:rsidRDefault="00115E05" w:rsidP="00274E9A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"/>
      <w:r w:rsidR="005F0C44">
        <w:instrText xml:space="preserve"> FORMCHECKBOX </w:instrText>
      </w:r>
      <w:r>
        <w:fldChar w:fldCharType="end"/>
      </w:r>
      <w:bookmarkEnd w:id="58"/>
      <w:r w:rsidR="005F0C44">
        <w:tab/>
        <w:t>Principal Investigator</w:t>
      </w:r>
    </w:p>
    <w:p w:rsidR="00B50D97" w:rsidRDefault="00B50D97" w:rsidP="00274E9A"/>
    <w:p w:rsidR="005F0C44" w:rsidRDefault="00115E05" w:rsidP="00274E9A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7"/>
      <w:r w:rsidR="005F0C44">
        <w:instrText xml:space="preserve"> FORMCHECKBOX </w:instrText>
      </w:r>
      <w:r>
        <w:fldChar w:fldCharType="end"/>
      </w:r>
      <w:bookmarkEnd w:id="59"/>
      <w:r w:rsidR="005F0C44">
        <w:tab/>
        <w:t>Co-Investigator(s)- List name(s):</w:t>
      </w:r>
      <w:r w:rsidR="005F0C44"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5F0C44" w:rsidTr="005F0C44">
        <w:tc>
          <w:tcPr>
            <w:tcW w:w="8748" w:type="dxa"/>
          </w:tcPr>
          <w:p w:rsidR="005F0C44" w:rsidRDefault="00115E05" w:rsidP="00274E9A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 w:rsidR="005F0C44">
              <w:instrText xml:space="preserve"> FORMTEXT </w:instrText>
            </w:r>
            <w:r>
              <w:fldChar w:fldCharType="separate"/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</w:tbl>
    <w:p w:rsidR="005F0C44" w:rsidRDefault="00115E05" w:rsidP="00274E9A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8"/>
      <w:r w:rsidR="005F0C44">
        <w:instrText xml:space="preserve"> FORMCHECKBOX </w:instrText>
      </w:r>
      <w:r>
        <w:fldChar w:fldCharType="end"/>
      </w:r>
      <w:bookmarkEnd w:id="61"/>
      <w:r w:rsidR="005F0C44">
        <w:tab/>
        <w:t>Other Research Faculty- List name(s):</w:t>
      </w:r>
      <w:r w:rsidR="005F0C44"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5F0C44" w:rsidTr="005F0C44">
        <w:tc>
          <w:tcPr>
            <w:tcW w:w="8748" w:type="dxa"/>
          </w:tcPr>
          <w:p w:rsidR="005F0C44" w:rsidRDefault="00115E05" w:rsidP="00274E9A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 w:rsidR="005F0C44">
              <w:instrText xml:space="preserve"> FORMTEXT </w:instrText>
            </w:r>
            <w:r>
              <w:fldChar w:fldCharType="separate"/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</w:tbl>
    <w:p w:rsidR="005F0C44" w:rsidRDefault="00115E05" w:rsidP="00274E9A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9"/>
      <w:r w:rsidR="005F0C44">
        <w:instrText xml:space="preserve"> FORMCHECKBOX </w:instrText>
      </w:r>
      <w:r>
        <w:fldChar w:fldCharType="end"/>
      </w:r>
      <w:bookmarkEnd w:id="63"/>
      <w:r w:rsidR="005F0C44">
        <w:tab/>
        <w:t>Graduate Student(s)- List name(s):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5F0C44" w:rsidTr="005F0C44">
        <w:tc>
          <w:tcPr>
            <w:tcW w:w="8748" w:type="dxa"/>
          </w:tcPr>
          <w:p w:rsidR="005F0C44" w:rsidRDefault="00115E05" w:rsidP="00274E9A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4" w:name="Text50"/>
            <w:r w:rsidR="005F0C44">
              <w:instrText xml:space="preserve"> FORMTEXT </w:instrText>
            </w:r>
            <w:r>
              <w:fldChar w:fldCharType="separate"/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</w:tbl>
    <w:p w:rsidR="005F0C44" w:rsidRDefault="00115E05" w:rsidP="00274E9A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0"/>
      <w:r w:rsidR="005F0C44">
        <w:instrText xml:space="preserve"> FORMCHECKBOX </w:instrText>
      </w:r>
      <w:r>
        <w:fldChar w:fldCharType="end"/>
      </w:r>
      <w:bookmarkEnd w:id="65"/>
      <w:r w:rsidR="005F0C44">
        <w:tab/>
        <w:t>Staff- List name(s):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5F0C44" w:rsidTr="005F0C44">
        <w:tc>
          <w:tcPr>
            <w:tcW w:w="8748" w:type="dxa"/>
          </w:tcPr>
          <w:p w:rsidR="005F0C44" w:rsidRDefault="00115E05" w:rsidP="00274E9A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="005F0C44">
              <w:instrText xml:space="preserve"> FORMTEXT </w:instrText>
            </w:r>
            <w:r>
              <w:fldChar w:fldCharType="separate"/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 w:rsidR="005F0C44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:rsidR="000A2DED" w:rsidRDefault="005F0C44" w:rsidP="00274E9A">
      <w:r>
        <w:tab/>
      </w:r>
    </w:p>
    <w:p w:rsidR="001E387B" w:rsidRDefault="001E387B" w:rsidP="00274E9A">
      <w:r>
        <w:t>Controlled Substance Additional Explanation: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387B" w:rsidTr="001E387B">
        <w:tc>
          <w:tcPr>
            <w:tcW w:w="9576" w:type="dxa"/>
          </w:tcPr>
          <w:p w:rsidR="001E387B" w:rsidRDefault="00115E05" w:rsidP="00274E9A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7" w:name="Text32"/>
            <w:r w:rsidR="001E387B">
              <w:instrText xml:space="preserve"> FORMTEXT </w:instrText>
            </w:r>
            <w:r>
              <w:fldChar w:fldCharType="separate"/>
            </w:r>
            <w:r w:rsidR="001E387B">
              <w:rPr>
                <w:noProof/>
              </w:rPr>
              <w:t> </w:t>
            </w:r>
            <w:r w:rsidR="001E387B">
              <w:rPr>
                <w:noProof/>
              </w:rPr>
              <w:t> </w:t>
            </w:r>
            <w:r w:rsidR="001E387B">
              <w:rPr>
                <w:noProof/>
              </w:rPr>
              <w:t> </w:t>
            </w:r>
            <w:r w:rsidR="001E387B">
              <w:rPr>
                <w:noProof/>
              </w:rPr>
              <w:t> </w:t>
            </w:r>
            <w:r w:rsidR="001E387B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:rsidR="001E387B" w:rsidRDefault="001E387B" w:rsidP="00274E9A">
      <w:pPr>
        <w:rPr>
          <w:b/>
        </w:rPr>
      </w:pPr>
    </w:p>
    <w:p w:rsidR="00A12892" w:rsidRDefault="00A12892" w:rsidP="00274E9A">
      <w:r>
        <w:t>Study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2892" w:rsidTr="00A12892">
        <w:tc>
          <w:tcPr>
            <w:tcW w:w="9576" w:type="dxa"/>
          </w:tcPr>
          <w:p w:rsidR="00A12892" w:rsidRDefault="00115E05" w:rsidP="00274E9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8" w:name="Text26"/>
            <w:r w:rsidR="00A12892">
              <w:instrText xml:space="preserve"> FORMTEXT </w:instrText>
            </w:r>
            <w:r>
              <w:fldChar w:fldCharType="separate"/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</w:tbl>
    <w:p w:rsidR="00A12892" w:rsidRDefault="00A12892" w:rsidP="00274E9A"/>
    <w:p w:rsidR="00A12892" w:rsidRDefault="00A12892" w:rsidP="00274E9A">
      <w:r>
        <w:t>Study Goals/Outcomes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2892" w:rsidTr="00A12892">
        <w:tc>
          <w:tcPr>
            <w:tcW w:w="9576" w:type="dxa"/>
          </w:tcPr>
          <w:p w:rsidR="00A12892" w:rsidRDefault="00115E05" w:rsidP="00274E9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9" w:name="Text27"/>
            <w:r w:rsidR="00A12892">
              <w:instrText xml:space="preserve"> FORMTEXT </w:instrText>
            </w:r>
            <w:r>
              <w:fldChar w:fldCharType="separate"/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 w:rsidR="00A12892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</w:tbl>
    <w:p w:rsidR="00A12892" w:rsidRDefault="00A12892" w:rsidP="00274E9A"/>
    <w:p w:rsidR="00D11BFA" w:rsidRDefault="000E6B69" w:rsidP="00274E9A">
      <w:r>
        <w:t>Type of Application</w:t>
      </w:r>
    </w:p>
    <w:p w:rsidR="00C8794E" w:rsidRDefault="000E6B69" w:rsidP="00274E9A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C8794E">
        <w:tab/>
      </w:r>
      <w:r>
        <w:t>Non-Practitioner (Researcher)</w:t>
      </w:r>
      <w:r w:rsidR="00C8794E">
        <w:tab/>
      </w:r>
      <w:r w:rsidR="00C8794E">
        <w:tab/>
      </w:r>
    </w:p>
    <w:p w:rsidR="00C8794E" w:rsidRDefault="00C8794E" w:rsidP="00274E9A"/>
    <w:p w:rsidR="000E6B69" w:rsidRDefault="00C8794E" w:rsidP="00274E9A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0E6B69">
        <w:t>Practitioner</w:t>
      </w:r>
    </w:p>
    <w:p w:rsidR="00C8794E" w:rsidRDefault="00C8794E" w:rsidP="00C8794E">
      <w:pPr>
        <w:ind w:left="720"/>
      </w:pPr>
      <w:r>
        <w:t>* If applying for a practitioner registration, you may be required to provide proof of credentials and any applicable certificates, licenses, etc. as part of the registration process</w:t>
      </w:r>
      <w:r w:rsidR="004342C1">
        <w:t>.</w:t>
      </w:r>
    </w:p>
    <w:p w:rsidR="000E6B69" w:rsidRDefault="00C8794E" w:rsidP="00274E9A">
      <w:r>
        <w:t>_____________________________________________________________________________________</w:t>
      </w:r>
    </w:p>
    <w:p w:rsidR="000E6B69" w:rsidRDefault="000E6B69" w:rsidP="00274E9A"/>
    <w:p w:rsidR="00EC09FA" w:rsidRDefault="00115E05" w:rsidP="000E6B69">
      <w:pPr>
        <w:ind w:left="720" w:hanging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1"/>
      <w:r w:rsidR="00EC09FA">
        <w:instrText xml:space="preserve"> FORMCHECKBOX </w:instrText>
      </w:r>
      <w:r>
        <w:fldChar w:fldCharType="end"/>
      </w:r>
      <w:bookmarkEnd w:id="70"/>
      <w:r w:rsidR="00EC09FA">
        <w:tab/>
        <w:t>I acknowledge</w:t>
      </w:r>
      <w:r w:rsidR="005B33AF">
        <w:t xml:space="preserve"> that I have read and understand the record/report keeping policies from the Drug Enforcement Agency </w:t>
      </w:r>
      <w:r w:rsidR="00D11BFA">
        <w:t xml:space="preserve">regulations </w:t>
      </w:r>
      <w:r w:rsidR="005B33AF">
        <w:t>21 CFR 1304</w:t>
      </w:r>
      <w:r w:rsidR="00D11BFA">
        <w:t xml:space="preserve"> (Records and Reports of Registrants)</w:t>
      </w:r>
      <w:r w:rsidR="000E6B69">
        <w:t xml:space="preserve"> and Rule 4,</w:t>
      </w:r>
      <w:r w:rsidR="000E6B69" w:rsidRPr="000E6B69">
        <w:t xml:space="preserve"> Records and Inventories of Registrants</w:t>
      </w:r>
      <w:r w:rsidR="000E6B69">
        <w:t xml:space="preserve"> (</w:t>
      </w:r>
      <w:r w:rsidR="00FB585E">
        <w:t>856 IAC 2-4-1 Records and I</w:t>
      </w:r>
      <w:r w:rsidR="000E6B69" w:rsidRPr="000E6B69">
        <w:t>nventories</w:t>
      </w:r>
      <w:r w:rsidR="000E6B69">
        <w:t>),</w:t>
      </w:r>
      <w:r w:rsidR="00FB585E">
        <w:t xml:space="preserve"> </w:t>
      </w:r>
      <w:r w:rsidR="000E6B69">
        <w:t>of the Indiana Controlled Substances Act.</w:t>
      </w:r>
    </w:p>
    <w:p w:rsidR="000E6B69" w:rsidRDefault="000E6B69" w:rsidP="000E6B69">
      <w:pPr>
        <w:ind w:left="720" w:hanging="720"/>
      </w:pPr>
    </w:p>
    <w:p w:rsidR="000E6B69" w:rsidRDefault="000E6B69" w:rsidP="00C8794E">
      <w:r>
        <w:t>I attest that the information provided is to the best of knowledge.</w:t>
      </w:r>
      <w:r w:rsidR="00C8794E">
        <w:t xml:space="preserve">  I agree to provide any additional information that may be required of me as part of this registration process.</w:t>
      </w:r>
    </w:p>
    <w:p w:rsidR="000E6B69" w:rsidRDefault="000E6B69" w:rsidP="00C8794E"/>
    <w:p w:rsidR="000E6B69" w:rsidRDefault="000E6B69" w:rsidP="000E6B69">
      <w:pPr>
        <w:ind w:left="720" w:hanging="720"/>
      </w:pPr>
    </w:p>
    <w:p w:rsidR="000E6B69" w:rsidRDefault="000E6B69" w:rsidP="000E6B69">
      <w:pPr>
        <w:ind w:left="720" w:hanging="720"/>
      </w:pPr>
    </w:p>
    <w:p w:rsidR="000E6B69" w:rsidRDefault="000E6B69" w:rsidP="000E6B69">
      <w:pPr>
        <w:ind w:left="720" w:hanging="720"/>
      </w:pPr>
    </w:p>
    <w:p w:rsidR="000E6B69" w:rsidRDefault="000E6B69" w:rsidP="000E6B69">
      <w:pPr>
        <w:ind w:left="720" w:hanging="720"/>
      </w:pPr>
      <w:r>
        <w:t>______________________________________________________</w:t>
      </w:r>
      <w:r>
        <w:tab/>
      </w:r>
      <w:r>
        <w:tab/>
        <w:t>___________________</w:t>
      </w:r>
    </w:p>
    <w:p w:rsidR="000E6B69" w:rsidRPr="00A12892" w:rsidRDefault="000E6B69" w:rsidP="000E6B69">
      <w:pPr>
        <w:ind w:left="720" w:hanging="720"/>
      </w:pPr>
      <w:r>
        <w:t>Name of Registrant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E6B69" w:rsidRPr="00A12892" w:rsidSect="000E6B69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31" w:rsidRDefault="00394131" w:rsidP="00A86F6A">
      <w:r>
        <w:separator/>
      </w:r>
    </w:p>
  </w:endnote>
  <w:endnote w:type="continuationSeparator" w:id="0">
    <w:p w:rsidR="00394131" w:rsidRDefault="00394131" w:rsidP="00A8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C5" w:rsidRDefault="003C36C5">
    <w:pPr>
      <w:pStyle w:val="Footer"/>
    </w:pPr>
    <w:r>
      <w:t>Rev. 00- 9/10/12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69B3">
      <w:rPr>
        <w:noProof/>
      </w:rPr>
      <w:t>1</w:t>
    </w:r>
    <w:r>
      <w:fldChar w:fldCharType="end"/>
    </w:r>
    <w:r>
      <w:t xml:space="preserve"> of </w:t>
    </w:r>
    <w:r w:rsidR="008F69B3">
      <w:fldChar w:fldCharType="begin"/>
    </w:r>
    <w:r w:rsidR="008F69B3">
      <w:instrText xml:space="preserve"> NUMPAGES   \* MERGEFORMAT </w:instrText>
    </w:r>
    <w:r w:rsidR="008F69B3">
      <w:fldChar w:fldCharType="separate"/>
    </w:r>
    <w:r w:rsidR="008F69B3">
      <w:rPr>
        <w:noProof/>
      </w:rPr>
      <w:t>2</w:t>
    </w:r>
    <w:r w:rsidR="008F69B3">
      <w:rPr>
        <w:noProof/>
      </w:rPr>
      <w:fldChar w:fldCharType="end"/>
    </w:r>
    <w:r>
      <w:tab/>
    </w:r>
  </w:p>
  <w:p w:rsidR="004342C1" w:rsidRDefault="00434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31" w:rsidRDefault="00394131" w:rsidP="00A86F6A">
      <w:r>
        <w:separator/>
      </w:r>
    </w:p>
  </w:footnote>
  <w:footnote w:type="continuationSeparator" w:id="0">
    <w:p w:rsidR="00394131" w:rsidRDefault="00394131" w:rsidP="00A8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dit="forms" w:enforcement="1" w:cryptProviderType="rsaFull" w:cryptAlgorithmClass="hash" w:cryptAlgorithmType="typeAny" w:cryptAlgorithmSid="4" w:cryptSpinCount="100000" w:hash="CfXgmOkCQuHcvhXQ8NNFEDhWIew=" w:salt="UxfPdmJVkWURv/+VjoOG1Q==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9A"/>
    <w:rsid w:val="000A2DED"/>
    <w:rsid w:val="000E6B69"/>
    <w:rsid w:val="00115E05"/>
    <w:rsid w:val="001E387B"/>
    <w:rsid w:val="00244C40"/>
    <w:rsid w:val="00274E9A"/>
    <w:rsid w:val="002E7EEC"/>
    <w:rsid w:val="003512DA"/>
    <w:rsid w:val="00394131"/>
    <w:rsid w:val="003C36C5"/>
    <w:rsid w:val="004342C1"/>
    <w:rsid w:val="004E70C7"/>
    <w:rsid w:val="005B33AF"/>
    <w:rsid w:val="005F0C44"/>
    <w:rsid w:val="008F69B3"/>
    <w:rsid w:val="0097123F"/>
    <w:rsid w:val="00A12892"/>
    <w:rsid w:val="00A3411B"/>
    <w:rsid w:val="00A86F6A"/>
    <w:rsid w:val="00B50D97"/>
    <w:rsid w:val="00C8794E"/>
    <w:rsid w:val="00D11BFA"/>
    <w:rsid w:val="00EC09FA"/>
    <w:rsid w:val="00FB585E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6A"/>
  </w:style>
  <w:style w:type="paragraph" w:styleId="Footer">
    <w:name w:val="footer"/>
    <w:basedOn w:val="Normal"/>
    <w:link w:val="FooterChar"/>
    <w:uiPriority w:val="99"/>
    <w:unhideWhenUsed/>
    <w:rsid w:val="00A8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6A"/>
  </w:style>
  <w:style w:type="paragraph" w:styleId="Footer">
    <w:name w:val="footer"/>
    <w:basedOn w:val="Normal"/>
    <w:link w:val="FooterChar"/>
    <w:uiPriority w:val="99"/>
    <w:unhideWhenUsed/>
    <w:rsid w:val="00A8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MULCAHY, JOHN M.</dc:creator>
  <cp:lastModifiedBy>MULCAHY, JOHN M.</cp:lastModifiedBy>
  <cp:revision>3</cp:revision>
  <dcterms:created xsi:type="dcterms:W3CDTF">2012-09-10T18:24:00Z</dcterms:created>
  <dcterms:modified xsi:type="dcterms:W3CDTF">2012-09-10T18:25:00Z</dcterms:modified>
</cp:coreProperties>
</file>