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1215" w:tblpY="11482"/>
        <w:tblW w:w="7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1221"/>
        <w:gridCol w:w="1220"/>
        <w:gridCol w:w="1220"/>
        <w:gridCol w:w="1220"/>
        <w:gridCol w:w="1220"/>
      </w:tblGrid>
      <w:tr w:rsidR="00452E02" w14:paraId="250DA4F2" w14:textId="79F79922" w:rsidTr="00452E02">
        <w:trPr>
          <w:cantSplit/>
          <w:trHeight w:val="2642"/>
        </w:trPr>
        <w:tc>
          <w:tcPr>
            <w:tcW w:w="1061" w:type="dxa"/>
            <w:textDirection w:val="tbRlV"/>
          </w:tcPr>
          <w:p w14:paraId="257996C5" w14:textId="77777777" w:rsidR="00452E02" w:rsidRPr="00225E5B" w:rsidRDefault="00452E02" w:rsidP="00A442BC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Study title</w:t>
            </w:r>
          </w:p>
          <w:p w14:paraId="378A1C8E" w14:textId="628A0FF8" w:rsidR="00452E02" w:rsidRPr="00225E5B" w:rsidRDefault="00452E02" w:rsidP="00A442BC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Phone or email</w:t>
            </w:r>
          </w:p>
          <w:p w14:paraId="768D47EF" w14:textId="43953CCC" w:rsidR="00452E02" w:rsidRPr="00225E5B" w:rsidRDefault="00452E02" w:rsidP="00A442BC">
            <w:pPr>
              <w:ind w:left="115" w:right="115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textDirection w:val="tbRlV"/>
          </w:tcPr>
          <w:p w14:paraId="2C4B36EB" w14:textId="77777777" w:rsidR="00452E02" w:rsidRPr="00225E5B" w:rsidRDefault="00452E02" w:rsidP="00A442BC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Study title</w:t>
            </w:r>
          </w:p>
          <w:p w14:paraId="6A36A6C5" w14:textId="2DB7C7EE" w:rsidR="00452E02" w:rsidRPr="00225E5B" w:rsidRDefault="00452E02" w:rsidP="00A442BC">
            <w:pPr>
              <w:rPr>
                <w:rFonts w:ascii="Arial" w:hAnsi="Arial" w:cs="Arial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Phone or email</w:t>
            </w:r>
          </w:p>
        </w:tc>
        <w:tc>
          <w:tcPr>
            <w:tcW w:w="1220" w:type="dxa"/>
            <w:textDirection w:val="tbRlV"/>
          </w:tcPr>
          <w:p w14:paraId="57F5B4AC" w14:textId="77777777" w:rsidR="00452E02" w:rsidRPr="00225E5B" w:rsidRDefault="00452E02" w:rsidP="00A442BC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Study title</w:t>
            </w:r>
          </w:p>
          <w:p w14:paraId="15365BD2" w14:textId="335CBEF1" w:rsidR="00452E02" w:rsidRPr="00225E5B" w:rsidRDefault="00452E02" w:rsidP="00A442BC">
            <w:pPr>
              <w:rPr>
                <w:rFonts w:ascii="Arial" w:hAnsi="Arial" w:cs="Arial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Phone or email</w:t>
            </w:r>
          </w:p>
        </w:tc>
        <w:tc>
          <w:tcPr>
            <w:tcW w:w="1220" w:type="dxa"/>
            <w:textDirection w:val="tbRlV"/>
          </w:tcPr>
          <w:p w14:paraId="5E1A576B" w14:textId="77777777" w:rsidR="00452E02" w:rsidRPr="00225E5B" w:rsidRDefault="00452E02" w:rsidP="00A442BC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Study title</w:t>
            </w:r>
          </w:p>
          <w:p w14:paraId="5897CAE4" w14:textId="10C7C628" w:rsidR="00452E02" w:rsidRPr="00225E5B" w:rsidRDefault="00452E02" w:rsidP="00A442BC">
            <w:pPr>
              <w:rPr>
                <w:rFonts w:ascii="Arial" w:hAnsi="Arial" w:cs="Arial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Phone or email</w:t>
            </w:r>
          </w:p>
        </w:tc>
        <w:tc>
          <w:tcPr>
            <w:tcW w:w="1220" w:type="dxa"/>
            <w:textDirection w:val="tbRlV"/>
          </w:tcPr>
          <w:p w14:paraId="324A39DB" w14:textId="006BBDCC" w:rsidR="00452E02" w:rsidRPr="00225E5B" w:rsidRDefault="00452E02" w:rsidP="00A442BC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Study title</w:t>
            </w:r>
          </w:p>
          <w:p w14:paraId="78DAAB43" w14:textId="4E75BB66" w:rsidR="00452E02" w:rsidRPr="00225E5B" w:rsidRDefault="00452E02" w:rsidP="00A442BC">
            <w:pPr>
              <w:rPr>
                <w:rFonts w:ascii="Arial" w:hAnsi="Arial" w:cs="Arial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Phone or email</w:t>
            </w:r>
          </w:p>
        </w:tc>
        <w:tc>
          <w:tcPr>
            <w:tcW w:w="1220" w:type="dxa"/>
            <w:textDirection w:val="tbRlV"/>
          </w:tcPr>
          <w:p w14:paraId="2B46EAE0" w14:textId="77777777" w:rsidR="00452E02" w:rsidRPr="00225E5B" w:rsidRDefault="00452E02" w:rsidP="00452E02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Study title</w:t>
            </w:r>
          </w:p>
          <w:p w14:paraId="2ABA9F78" w14:textId="72A53D0E" w:rsidR="00452E02" w:rsidRPr="00225E5B" w:rsidRDefault="00452E02" w:rsidP="00452E02">
            <w:pPr>
              <w:ind w:left="115" w:right="115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5E5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Phone or email</w:t>
            </w:r>
          </w:p>
        </w:tc>
      </w:tr>
    </w:tbl>
    <w:p w14:paraId="232463E7" w14:textId="76C77732" w:rsidR="003E54A1" w:rsidRDefault="00D629D2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9ABAF1" wp14:editId="71FFAEF9">
                <wp:simplePos x="0" y="0"/>
                <wp:positionH relativeFrom="column">
                  <wp:posOffset>4528969</wp:posOffset>
                </wp:positionH>
                <wp:positionV relativeFrom="paragraph">
                  <wp:posOffset>-774551</wp:posOffset>
                </wp:positionV>
                <wp:extent cx="2270013" cy="2432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013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2701F" w14:textId="46B8CAEF" w:rsidR="00225E5B" w:rsidRPr="00A76444" w:rsidRDefault="00225E5B">
                            <w:pPr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</w:pPr>
                            <w:r w:rsidRPr="00A76444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Date last updated: </w:t>
                            </w:r>
                            <w:r w:rsidR="00D629D2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>September</w:t>
                            </w:r>
                            <w:r w:rsidR="00DD708E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708E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>1</w:t>
                            </w:r>
                            <w:r w:rsidR="00D629D2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>6</w:t>
                            </w:r>
                            <w:r w:rsidRPr="00A76444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>, 202</w:t>
                            </w:r>
                            <w:r w:rsidR="00DD708E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ABAF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6pt;margin-top:-61pt;width:178.75pt;height:19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" filled="f" stroked="f" strokeweight=".5pt">
                <v:textbox>
                  <w:txbxContent>
                    <w:p w14:paraId="2962701F" w14:textId="46B8CAEF" w:rsidR="00225E5B" w:rsidRPr="00A76444" w:rsidRDefault="00225E5B">
                      <w:pPr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</w:pPr>
                      <w:r w:rsidRPr="00A76444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 xml:space="preserve">Date last updated: </w:t>
                      </w:r>
                      <w:r w:rsidR="00D629D2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>September</w:t>
                      </w:r>
                      <w:r w:rsidR="00DD708E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="00DD708E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>1</w:t>
                      </w:r>
                      <w:r w:rsidR="00D629D2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>6</w:t>
                      </w:r>
                      <w:r w:rsidRPr="00A76444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>, 202</w:t>
                      </w:r>
                      <w:r w:rsidR="00DD708E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E27A84" wp14:editId="0459BE78">
                <wp:simplePos x="0" y="0"/>
                <wp:positionH relativeFrom="column">
                  <wp:posOffset>782133</wp:posOffset>
                </wp:positionH>
                <wp:positionV relativeFrom="paragraph">
                  <wp:posOffset>6974840</wp:posOffset>
                </wp:positionV>
                <wp:extent cx="154459" cy="259372"/>
                <wp:effectExtent l="25400" t="0" r="23495" b="330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459" cy="2593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4B17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61.6pt;margin-top:549.2pt;width:12.15pt;height:20.4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2E2026" wp14:editId="3E3199BE">
                <wp:simplePos x="0" y="0"/>
                <wp:positionH relativeFrom="column">
                  <wp:posOffset>1037814</wp:posOffset>
                </wp:positionH>
                <wp:positionV relativeFrom="paragraph">
                  <wp:posOffset>6662682</wp:posOffset>
                </wp:positionV>
                <wp:extent cx="2032635" cy="510494"/>
                <wp:effectExtent l="0" t="0" r="12065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51049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AD4FB" w14:textId="18554817" w:rsidR="00D7623C" w:rsidRPr="00225E5B" w:rsidRDefault="00D7623C" w:rsidP="00D7623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5E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You can consider </w:t>
                            </w:r>
                            <w:r w:rsidR="00BB27F1" w:rsidRPr="00225E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using tear-away tabs. Be certain to add the study title and contact information.   </w:t>
                            </w:r>
                            <w:r w:rsidRPr="00225E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2026" id="Text Box 15" o:spid="_x0000_s1027" type="#_x0000_t202" style="position:absolute;margin-left:81.7pt;margin-top:524.6pt;width:160.05pt;height:4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" fillcolor="#fff2cc [663]" strokeweight=".5pt">
                <v:textbox>
                  <w:txbxContent>
                    <w:p w14:paraId="73DAD4FB" w14:textId="18554817" w:rsidR="00D7623C" w:rsidRPr="00225E5B" w:rsidRDefault="00D7623C" w:rsidP="00D7623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5E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You can consider </w:t>
                      </w:r>
                      <w:r w:rsidR="00BB27F1" w:rsidRPr="00225E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using tear-away tabs. Be certain to add the study title and contact information.   </w:t>
                      </w:r>
                      <w:r w:rsidRPr="00225E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569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A351FF" wp14:editId="29EBCD09">
                <wp:simplePos x="0" y="0"/>
                <wp:positionH relativeFrom="column">
                  <wp:posOffset>1668040</wp:posOffset>
                </wp:positionH>
                <wp:positionV relativeFrom="paragraph">
                  <wp:posOffset>4526622</wp:posOffset>
                </wp:positionV>
                <wp:extent cx="369455" cy="145473"/>
                <wp:effectExtent l="25400" t="0" r="12065" b="450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455" cy="1454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A1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31.35pt;margin-top:356.45pt;width:29.1pt;height:11.4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" strokecolor="black [3213]" strokeweight=".5pt">
                <v:stroke endarrow="block" joinstyle="miter"/>
              </v:shape>
            </w:pict>
          </mc:Fallback>
        </mc:AlternateContent>
      </w:r>
      <w:r w:rsidR="003D569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A2216C" wp14:editId="5450B642">
                <wp:simplePos x="0" y="0"/>
                <wp:positionH relativeFrom="column">
                  <wp:posOffset>2071035</wp:posOffset>
                </wp:positionH>
                <wp:positionV relativeFrom="paragraph">
                  <wp:posOffset>4381020</wp:posOffset>
                </wp:positionV>
                <wp:extent cx="2524417" cy="633909"/>
                <wp:effectExtent l="0" t="0" r="15875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417" cy="63390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20159" w14:textId="77777777" w:rsidR="00785182" w:rsidRPr="00225E5B" w:rsidRDefault="00785182" w:rsidP="007851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5E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 not bold or underline compensation. The visual effects used for compensation should be equivalent or lesser than the font size or visual effects of the rest of the page. </w:t>
                            </w:r>
                          </w:p>
                          <w:p w14:paraId="09ACC5D8" w14:textId="77777777" w:rsidR="00785182" w:rsidRPr="00225E5B" w:rsidRDefault="007851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216C" id="Text Box 19" o:spid="_x0000_s1028" type="#_x0000_t202" style="position:absolute;margin-left:163.05pt;margin-top:344.95pt;width:198.75pt;height:49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" fillcolor="#fff2cc [663]" strokeweight=".5pt">
                <v:textbox>
                  <w:txbxContent>
                    <w:p w14:paraId="70120159" w14:textId="77777777" w:rsidR="00785182" w:rsidRPr="00225E5B" w:rsidRDefault="00785182" w:rsidP="0078518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225E5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Do not bold or underline compensation. The visual effects used for compensation should be equivalent or lesser than the font size or visual effects of the rest of the page. </w:t>
                      </w:r>
                    </w:p>
                    <w:p w14:paraId="09ACC5D8" w14:textId="77777777" w:rsidR="00785182" w:rsidRPr="00225E5B" w:rsidRDefault="0078518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742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13ED73" wp14:editId="4BC625A9">
                <wp:simplePos x="0" y="0"/>
                <wp:positionH relativeFrom="column">
                  <wp:posOffset>-633909</wp:posOffset>
                </wp:positionH>
                <wp:positionV relativeFrom="paragraph">
                  <wp:posOffset>583421</wp:posOffset>
                </wp:positionV>
                <wp:extent cx="1800369" cy="824643"/>
                <wp:effectExtent l="0" t="0" r="15875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9" cy="8246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15101" w14:textId="1DB6491A" w:rsidR="00785182" w:rsidRDefault="0078518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5E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can add a brief headline that grabs attention here.</w:t>
                            </w:r>
                          </w:p>
                          <w:p w14:paraId="751F366B" w14:textId="42F1B1AC" w:rsidR="0061742C" w:rsidRPr="00225E5B" w:rsidRDefault="0061742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not add compensation information to the headline.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ED73" id="Text Box 20" o:spid="_x0000_s1029" type="#_x0000_t202" style="position:absolute;margin-left:-49.9pt;margin-top:45.95pt;width:141.75pt;height:6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" fillcolor="#fff2cc [663]" strokeweight=".5pt">
                <v:textbox>
                  <w:txbxContent>
                    <w:p w14:paraId="48615101" w14:textId="1DB6491A" w:rsidR="00785182" w:rsidRDefault="0078518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5E5B">
                        <w:rPr>
                          <w:rFonts w:ascii="Arial" w:hAnsi="Arial" w:cs="Arial"/>
                          <w:sz w:val="18"/>
                          <w:szCs w:val="18"/>
                        </w:rPr>
                        <w:t>You can add a brief headline that grabs attention here.</w:t>
                      </w:r>
                    </w:p>
                    <w:p w14:paraId="751F366B" w14:textId="42F1B1AC" w:rsidR="0061742C" w:rsidRPr="00225E5B" w:rsidRDefault="0061742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not add compensation information to the headline.   </w:t>
                      </w:r>
                    </w:p>
                  </w:txbxContent>
                </v:textbox>
              </v:shape>
            </w:pict>
          </mc:Fallback>
        </mc:AlternateContent>
      </w:r>
      <w:r w:rsidR="002F2FF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56FB38" wp14:editId="436B7079">
                <wp:simplePos x="0" y="0"/>
                <wp:positionH relativeFrom="margin">
                  <wp:posOffset>-704288</wp:posOffset>
                </wp:positionH>
                <wp:positionV relativeFrom="page">
                  <wp:posOffset>2755837</wp:posOffset>
                </wp:positionV>
                <wp:extent cx="3944620" cy="5455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20" cy="545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67B8" w14:textId="0600C0BB" w:rsidR="00B66286" w:rsidRPr="002F2FF3" w:rsidRDefault="00B66286" w:rsidP="00B66286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BA0C2F"/>
                                <w:sz w:val="28"/>
                                <w:szCs w:val="28"/>
                              </w:rPr>
                            </w:pPr>
                            <w:r w:rsidRPr="002F2FF3">
                              <w:rPr>
                                <w:rFonts w:ascii="Arial" w:hAnsi="Arial" w:cs="Arial"/>
                                <w:color w:val="BA0C2F"/>
                                <w:sz w:val="28"/>
                                <w:szCs w:val="28"/>
                              </w:rPr>
                              <w:t>S</w:t>
                            </w:r>
                            <w:r w:rsidR="007D2B74" w:rsidRPr="002F2FF3">
                              <w:rPr>
                                <w:rFonts w:ascii="Arial" w:hAnsi="Arial" w:cs="Arial"/>
                                <w:color w:val="BA0C2F"/>
                                <w:sz w:val="28"/>
                                <w:szCs w:val="28"/>
                              </w:rPr>
                              <w:t xml:space="preserve">ummary of the study </w:t>
                            </w:r>
                            <w:r w:rsidR="003D5698">
                              <w:rPr>
                                <w:rFonts w:ascii="Arial" w:hAnsi="Arial" w:cs="Arial"/>
                                <w:color w:val="BA0C2F"/>
                                <w:sz w:val="28"/>
                                <w:szCs w:val="28"/>
                              </w:rPr>
                              <w:t>(Study purpose and procedures)</w:t>
                            </w:r>
                          </w:p>
                          <w:p w14:paraId="612D636B" w14:textId="77777777" w:rsidR="00B66286" w:rsidRDefault="00B66286" w:rsidP="00B66286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763FD308" w14:textId="6667187A" w:rsidR="007D2B74" w:rsidRDefault="007D2B74" w:rsidP="00B66286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66286">
                              <w:rPr>
                                <w:rFonts w:ascii="Arial" w:hAnsi="Arial" w:cs="Arial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Talk about the main purpose and what you seek to achieve. Remember to keep the language simple and easy to understand. </w:t>
                            </w:r>
                            <w:r w:rsidR="003D5698">
                              <w:rPr>
                                <w:rFonts w:ascii="Arial" w:hAnsi="Arial" w:cs="Arial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22E1E1" w14:textId="6DC36169" w:rsidR="003D5698" w:rsidRDefault="003D5698" w:rsidP="00B66286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</w:rPr>
                              <w:t>You must briefly explain what participants will do (e.g., survey/ interview/physical activities, duration of participation, nature of interview/ survey, etc.)</w:t>
                            </w:r>
                          </w:p>
                          <w:p w14:paraId="295F9D89" w14:textId="77777777" w:rsidR="00785182" w:rsidRDefault="00785182" w:rsidP="00B66286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2DF17A1" w14:textId="445FC6EF" w:rsidR="00452E02" w:rsidRPr="00785182" w:rsidRDefault="00452E02" w:rsidP="00B66286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8518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You may want to add risk and benefits, if necessary.</w:t>
                            </w:r>
                          </w:p>
                          <w:p w14:paraId="3993BEC1" w14:textId="4D28F4D8" w:rsidR="00B66286" w:rsidRPr="00B66286" w:rsidRDefault="00B66286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FCAE31" w14:textId="40DF182D" w:rsidR="00B66286" w:rsidRPr="002F2FF3" w:rsidRDefault="00D7623C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BA0C2F"/>
                                <w:sz w:val="28"/>
                                <w:szCs w:val="28"/>
                              </w:rPr>
                            </w:pPr>
                            <w:r w:rsidRPr="002F2FF3">
                              <w:rPr>
                                <w:rFonts w:ascii="Arial" w:hAnsi="Arial" w:cs="Arial"/>
                                <w:b/>
                                <w:bCs/>
                                <w:color w:val="BA0C2F"/>
                                <w:sz w:val="28"/>
                                <w:szCs w:val="28"/>
                              </w:rPr>
                              <w:t>Inclusion/Exclusion Criteria</w:t>
                            </w:r>
                            <w:r w:rsidR="00B66286" w:rsidRPr="002F2FF3">
                              <w:rPr>
                                <w:rFonts w:ascii="Arial" w:hAnsi="Arial" w:cs="Arial"/>
                                <w:b/>
                                <w:bCs/>
                                <w:color w:val="BA0C2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E30678" w14:textId="77777777" w:rsidR="00785182" w:rsidRDefault="00785182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</w:p>
                          <w:p w14:paraId="07E285A1" w14:textId="76CE6419" w:rsidR="00B66286" w:rsidRDefault="00B66286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Add inclusion/exclusion criteria to the flyer if your study requires a target population. </w:t>
                            </w:r>
                          </w:p>
                          <w:p w14:paraId="020DF8A0" w14:textId="0F5A44F8" w:rsidR="00B66286" w:rsidRDefault="00B66286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</w:p>
                          <w:p w14:paraId="03E9DF08" w14:textId="24A1A4EB" w:rsidR="00B66286" w:rsidRPr="00B66286" w:rsidRDefault="00B66286" w:rsidP="00B662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 w:rsidRPr="00B66286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 </w:t>
                            </w:r>
                          </w:p>
                          <w:p w14:paraId="649A2DAF" w14:textId="08DFE33E" w:rsidR="00B66286" w:rsidRPr="002F2FF3" w:rsidRDefault="00D7623C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BA0C2F"/>
                                <w:sz w:val="28"/>
                                <w:szCs w:val="28"/>
                              </w:rPr>
                            </w:pPr>
                            <w:r w:rsidRPr="002F2FF3">
                              <w:rPr>
                                <w:rFonts w:ascii="Arial" w:hAnsi="Arial" w:cs="Arial"/>
                                <w:b/>
                                <w:bCs/>
                                <w:color w:val="BA0C2F"/>
                                <w:sz w:val="28"/>
                                <w:szCs w:val="28"/>
                              </w:rPr>
                              <w:t>Compensation (if</w:t>
                            </w:r>
                            <w:r w:rsidR="00B94C2A" w:rsidRPr="002F2FF3">
                              <w:rPr>
                                <w:rFonts w:ascii="Arial" w:hAnsi="Arial" w:cs="Arial"/>
                                <w:b/>
                                <w:bCs/>
                                <w:color w:val="BA0C2F"/>
                                <w:sz w:val="28"/>
                                <w:szCs w:val="28"/>
                              </w:rPr>
                              <w:t xml:space="preserve"> applicable)</w:t>
                            </w:r>
                          </w:p>
                          <w:p w14:paraId="293DB380" w14:textId="377BA949" w:rsidR="007D2B74" w:rsidRPr="007D2B74" w:rsidRDefault="00B94C2A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  <w:r w:rsidR="007D2B74" w:rsidRPr="007D2B74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>Participants will receive:</w:t>
                            </w:r>
                          </w:p>
                          <w:p w14:paraId="756FD7A3" w14:textId="77777777" w:rsidR="003D5698" w:rsidRDefault="007D2B74" w:rsidP="00D7623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 w:rsidRPr="007D2B74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>Compensation information</w:t>
                            </w:r>
                            <w:r w:rsidR="003D5698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</w:p>
                          <w:p w14:paraId="14B0D420" w14:textId="2B1F93A4" w:rsidR="007D2B74" w:rsidRDefault="003D5698" w:rsidP="003D5698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>(e.g., extra credits, gift card, etc.)</w:t>
                            </w:r>
                            <w:r w:rsidR="0061742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  <w:r w:rsidR="007D2B74" w:rsidRPr="007D2B74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</w:p>
                          <w:p w14:paraId="22C70B2A" w14:textId="0CFFECC9" w:rsidR="007D2B74" w:rsidRDefault="007D2B74" w:rsidP="007D2B7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 w:rsidRPr="007D2B74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>Snacks or refreshments</w:t>
                            </w:r>
                            <w:r w:rsidR="0061742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 </w:t>
                            </w:r>
                            <w:r w:rsidRPr="007D2B74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  <w:r w:rsidR="0061742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</w:p>
                          <w:p w14:paraId="048B2277" w14:textId="3165D816" w:rsidR="007D2B74" w:rsidRDefault="007D2B74" w:rsidP="003D5698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</w:p>
                          <w:p w14:paraId="7AD585EA" w14:textId="77777777" w:rsidR="00B94C2A" w:rsidRPr="00B94C2A" w:rsidRDefault="00B94C2A" w:rsidP="00B94C2A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</w:p>
                          <w:p w14:paraId="0698737D" w14:textId="459525B6" w:rsidR="007D2B74" w:rsidRPr="002F2FF3" w:rsidRDefault="00D7623C" w:rsidP="007D2B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A0C2F"/>
                                <w:sz w:val="28"/>
                                <w:szCs w:val="28"/>
                              </w:rPr>
                            </w:pPr>
                            <w:r w:rsidRPr="002F2FF3">
                              <w:rPr>
                                <w:rFonts w:ascii="Arial" w:hAnsi="Arial" w:cs="Arial"/>
                                <w:b/>
                                <w:color w:val="BA0C2F"/>
                                <w:sz w:val="28"/>
                                <w:szCs w:val="28"/>
                              </w:rPr>
                              <w:t>Other information</w:t>
                            </w:r>
                            <w:r w:rsidR="00B94C2A" w:rsidRPr="002F2FF3">
                              <w:rPr>
                                <w:rFonts w:ascii="Arial" w:hAnsi="Arial" w:cs="Arial"/>
                                <w:b/>
                                <w:color w:val="BA0C2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F2FF3">
                              <w:rPr>
                                <w:rFonts w:ascii="Arial" w:hAnsi="Arial" w:cs="Arial"/>
                                <w:b/>
                                <w:color w:val="BA0C2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812BE3" w14:textId="32627111" w:rsidR="007D2B74" w:rsidRPr="00D7623C" w:rsidRDefault="00D7623C" w:rsidP="00D858F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  <w:r w:rsidRPr="00D7623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>You may want to i</w:t>
                            </w:r>
                            <w:r w:rsidR="007D2B74" w:rsidRPr="00D7623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nclude </w:t>
                            </w:r>
                            <w:r w:rsidRPr="00D7623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other </w:t>
                            </w:r>
                            <w:r w:rsidR="007D2B74" w:rsidRPr="00D7623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information </w:t>
                            </w:r>
                            <w:r w:rsidRPr="00D7623C"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that participants should know. For example, the location and length, number of visits, etc.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  <w:t xml:space="preserve"> </w:t>
                            </w:r>
                          </w:p>
                          <w:p w14:paraId="4D90BC5E" w14:textId="6EBA0C7E" w:rsidR="006A4F26" w:rsidRPr="005A330A" w:rsidRDefault="00B94C2A" w:rsidP="006A4F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  <w:p w14:paraId="449751A4" w14:textId="7E4EA751" w:rsidR="006A4F26" w:rsidRPr="006A4F26" w:rsidRDefault="006A4F26" w:rsidP="006A4F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8"/>
                              </w:rPr>
                            </w:pPr>
                          </w:p>
                          <w:p w14:paraId="7C23E534" w14:textId="77777777" w:rsidR="001803B4" w:rsidRPr="006A4F26" w:rsidRDefault="001803B4" w:rsidP="001803B4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color w:val="162C55"/>
                                <w:szCs w:val="28"/>
                              </w:rPr>
                            </w:pPr>
                          </w:p>
                          <w:p w14:paraId="081CF9EC" w14:textId="77777777" w:rsidR="001803B4" w:rsidRPr="001803B4" w:rsidRDefault="001803B4" w:rsidP="001803B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FB38" id="Text Box 2" o:spid="_x0000_s1030" type="#_x0000_t202" style="position:absolute;margin-left:-55.45pt;margin-top:217pt;width:310.6pt;height:42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" filled="f" stroked="f">
                <v:textbox>
                  <w:txbxContent>
                    <w:p w14:paraId="217367B8" w14:textId="0600C0BB" w:rsidR="00B66286" w:rsidRPr="002F2FF3" w:rsidRDefault="00B66286" w:rsidP="00B66286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hAnsi="Arial" w:cs="Arial"/>
                          <w:color w:val="BA0C2F"/>
                          <w:sz w:val="28"/>
                          <w:szCs w:val="28"/>
                        </w:rPr>
                      </w:pPr>
                      <w:r w:rsidRPr="002F2FF3">
                        <w:rPr>
                          <w:rFonts w:ascii="Arial" w:hAnsi="Arial" w:cs="Arial"/>
                          <w:color w:val="BA0C2F"/>
                          <w:sz w:val="28"/>
                          <w:szCs w:val="28"/>
                        </w:rPr>
                        <w:t>S</w:t>
                      </w:r>
                      <w:r w:rsidR="007D2B74" w:rsidRPr="002F2FF3">
                        <w:rPr>
                          <w:rFonts w:ascii="Arial" w:hAnsi="Arial" w:cs="Arial"/>
                          <w:color w:val="BA0C2F"/>
                          <w:sz w:val="28"/>
                          <w:szCs w:val="28"/>
                        </w:rPr>
                        <w:t xml:space="preserve">ummary of the study </w:t>
                      </w:r>
                      <w:r w:rsidR="003D5698">
                        <w:rPr>
                          <w:rFonts w:ascii="Arial" w:hAnsi="Arial" w:cs="Arial"/>
                          <w:color w:val="BA0C2F"/>
                          <w:sz w:val="28"/>
                          <w:szCs w:val="28"/>
                        </w:rPr>
                        <w:t>(Study purpose and procedures)</w:t>
                      </w:r>
                    </w:p>
                    <w:p w14:paraId="612D636B" w14:textId="77777777" w:rsidR="00B66286" w:rsidRDefault="00B66286" w:rsidP="00B66286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hAnsi="Arial" w:cs="Arial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763FD308" w14:textId="6667187A" w:rsidR="007D2B74" w:rsidRDefault="007D2B74" w:rsidP="00B66286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hAnsi="Arial" w:cs="Arial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B66286">
                        <w:rPr>
                          <w:rFonts w:ascii="Arial" w:hAnsi="Arial" w:cs="Arial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</w:rPr>
                        <w:t xml:space="preserve">Talk about the main purpose and what you seek to achieve. Remember to keep the language simple and easy to understand. </w:t>
                      </w:r>
                      <w:r w:rsidR="003D5698">
                        <w:rPr>
                          <w:rFonts w:ascii="Arial" w:hAnsi="Arial" w:cs="Arial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22E1E1" w14:textId="6DC36169" w:rsidR="003D5698" w:rsidRDefault="003D5698" w:rsidP="00B66286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</w:rPr>
                        <w:t>You must briefly explain what participants will do (e.g., survey/ interview/physical activities, duration of participation, nature of interview/ survey, etc.)</w:t>
                      </w:r>
                    </w:p>
                    <w:p w14:paraId="295F9D89" w14:textId="77777777" w:rsidR="00785182" w:rsidRDefault="00785182" w:rsidP="00B66286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2DF17A1" w14:textId="445FC6EF" w:rsidR="00452E02" w:rsidRPr="00785182" w:rsidRDefault="00452E02" w:rsidP="00B66286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78518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You may want to add risk and benefits, if necessary.</w:t>
                      </w:r>
                    </w:p>
                    <w:p w14:paraId="3993BEC1" w14:textId="4D28F4D8" w:rsidR="00B66286" w:rsidRPr="00B66286" w:rsidRDefault="00B66286" w:rsidP="007D2B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FCAE31" w14:textId="40DF182D" w:rsidR="00B66286" w:rsidRPr="002F2FF3" w:rsidRDefault="00D7623C" w:rsidP="007D2B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BA0C2F"/>
                          <w:sz w:val="28"/>
                          <w:szCs w:val="28"/>
                        </w:rPr>
                      </w:pPr>
                      <w:r w:rsidRPr="002F2FF3">
                        <w:rPr>
                          <w:rFonts w:ascii="Arial" w:hAnsi="Arial" w:cs="Arial"/>
                          <w:b/>
                          <w:bCs/>
                          <w:color w:val="BA0C2F"/>
                          <w:sz w:val="28"/>
                          <w:szCs w:val="28"/>
                        </w:rPr>
                        <w:t>Inclusion/Exclusion Criteria</w:t>
                      </w:r>
                      <w:r w:rsidR="00B66286" w:rsidRPr="002F2FF3">
                        <w:rPr>
                          <w:rFonts w:ascii="Arial" w:hAnsi="Arial" w:cs="Arial"/>
                          <w:b/>
                          <w:bCs/>
                          <w:color w:val="BA0C2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E30678" w14:textId="77777777" w:rsidR="00785182" w:rsidRDefault="00785182" w:rsidP="007D2B74">
                      <w:p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</w:p>
                    <w:p w14:paraId="07E285A1" w14:textId="76CE6419" w:rsidR="00B66286" w:rsidRDefault="00B66286" w:rsidP="007D2B74">
                      <w:p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Add inclusion/exclusion criteria to the flyer if your study requires a target population. </w:t>
                      </w:r>
                    </w:p>
                    <w:p w14:paraId="020DF8A0" w14:textId="0F5A44F8" w:rsidR="00B66286" w:rsidRDefault="00B66286" w:rsidP="007D2B74">
                      <w:p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</w:p>
                    <w:p w14:paraId="03E9DF08" w14:textId="24A1A4EB" w:rsidR="00B66286" w:rsidRPr="00B66286" w:rsidRDefault="00B66286" w:rsidP="00B66286">
                      <w:p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 w:rsidRPr="00B66286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 </w:t>
                      </w:r>
                    </w:p>
                    <w:p w14:paraId="649A2DAF" w14:textId="08DFE33E" w:rsidR="00B66286" w:rsidRPr="002F2FF3" w:rsidRDefault="00D7623C" w:rsidP="007D2B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BA0C2F"/>
                          <w:sz w:val="28"/>
                          <w:szCs w:val="28"/>
                        </w:rPr>
                      </w:pPr>
                      <w:r w:rsidRPr="002F2FF3">
                        <w:rPr>
                          <w:rFonts w:ascii="Arial" w:hAnsi="Arial" w:cs="Arial"/>
                          <w:b/>
                          <w:bCs/>
                          <w:color w:val="BA0C2F"/>
                          <w:sz w:val="28"/>
                          <w:szCs w:val="28"/>
                        </w:rPr>
                        <w:t>Compensation (if</w:t>
                      </w:r>
                      <w:r w:rsidR="00B94C2A" w:rsidRPr="002F2FF3">
                        <w:rPr>
                          <w:rFonts w:ascii="Arial" w:hAnsi="Arial" w:cs="Arial"/>
                          <w:b/>
                          <w:bCs/>
                          <w:color w:val="BA0C2F"/>
                          <w:sz w:val="28"/>
                          <w:szCs w:val="28"/>
                        </w:rPr>
                        <w:t xml:space="preserve"> applicable)</w:t>
                      </w:r>
                    </w:p>
                    <w:p w14:paraId="293DB380" w14:textId="377BA949" w:rsidR="007D2B74" w:rsidRPr="007D2B74" w:rsidRDefault="00B94C2A" w:rsidP="007D2B74">
                      <w:p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  <w:r w:rsidR="007D2B74" w:rsidRPr="007D2B74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>Participants will receive:</w:t>
                      </w:r>
                    </w:p>
                    <w:p w14:paraId="756FD7A3" w14:textId="77777777" w:rsidR="003D5698" w:rsidRDefault="007D2B74" w:rsidP="00D7623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 w:rsidRPr="007D2B74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>Compensation information</w:t>
                      </w:r>
                      <w:r w:rsidR="003D5698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</w:p>
                    <w:p w14:paraId="14B0D420" w14:textId="2B1F93A4" w:rsidR="007D2B74" w:rsidRDefault="003D5698" w:rsidP="003D5698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>(e.g., extra credits, gift card, etc.)</w:t>
                      </w:r>
                      <w:r w:rsidR="0061742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  <w:r w:rsidR="007D2B74" w:rsidRPr="007D2B74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</w:p>
                    <w:p w14:paraId="22C70B2A" w14:textId="0CFFECC9" w:rsidR="007D2B74" w:rsidRDefault="007D2B74" w:rsidP="007D2B7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 w:rsidRPr="007D2B74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>Snacks or refreshments</w:t>
                      </w:r>
                      <w:r w:rsidR="0061742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 </w:t>
                      </w:r>
                      <w:r w:rsidRPr="007D2B74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  <w:r w:rsidR="0061742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</w:p>
                    <w:p w14:paraId="048B2277" w14:textId="3165D816" w:rsidR="007D2B74" w:rsidRDefault="007D2B74" w:rsidP="003D5698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</w:p>
                    <w:p w14:paraId="7AD585EA" w14:textId="77777777" w:rsidR="00B94C2A" w:rsidRPr="00B94C2A" w:rsidRDefault="00B94C2A" w:rsidP="00B94C2A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</w:p>
                    <w:p w14:paraId="0698737D" w14:textId="459525B6" w:rsidR="007D2B74" w:rsidRPr="002F2FF3" w:rsidRDefault="00D7623C" w:rsidP="007D2B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A0C2F"/>
                          <w:sz w:val="28"/>
                          <w:szCs w:val="28"/>
                        </w:rPr>
                      </w:pPr>
                      <w:r w:rsidRPr="002F2FF3">
                        <w:rPr>
                          <w:rFonts w:ascii="Arial" w:hAnsi="Arial" w:cs="Arial"/>
                          <w:b/>
                          <w:color w:val="BA0C2F"/>
                          <w:sz w:val="28"/>
                          <w:szCs w:val="28"/>
                        </w:rPr>
                        <w:t>Other information</w:t>
                      </w:r>
                      <w:r w:rsidR="00B94C2A" w:rsidRPr="002F2FF3">
                        <w:rPr>
                          <w:rFonts w:ascii="Arial" w:hAnsi="Arial" w:cs="Arial"/>
                          <w:b/>
                          <w:color w:val="BA0C2F"/>
                          <w:sz w:val="28"/>
                          <w:szCs w:val="28"/>
                        </w:rPr>
                        <w:t xml:space="preserve"> </w:t>
                      </w:r>
                      <w:r w:rsidRPr="002F2FF3">
                        <w:rPr>
                          <w:rFonts w:ascii="Arial" w:hAnsi="Arial" w:cs="Arial"/>
                          <w:b/>
                          <w:color w:val="BA0C2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812BE3" w14:textId="32627111" w:rsidR="007D2B74" w:rsidRPr="00D7623C" w:rsidRDefault="00D7623C" w:rsidP="00D858F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  <w:r w:rsidRPr="00D7623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>You may want to i</w:t>
                      </w:r>
                      <w:r w:rsidR="007D2B74" w:rsidRPr="00D7623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nclude </w:t>
                      </w:r>
                      <w:r w:rsidRPr="00D7623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other </w:t>
                      </w:r>
                      <w:r w:rsidR="007D2B74" w:rsidRPr="00D7623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information </w:t>
                      </w:r>
                      <w:r w:rsidRPr="00D7623C"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that participants should know. For example, the location and length, number of visits, etc.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</w:p>
                    <w:p w14:paraId="4D90BC5E" w14:textId="6EBA0C7E" w:rsidR="006A4F26" w:rsidRPr="005A330A" w:rsidRDefault="00B94C2A" w:rsidP="006A4F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  <w:p w14:paraId="449751A4" w14:textId="7E4EA751" w:rsidR="006A4F26" w:rsidRPr="006A4F26" w:rsidRDefault="006A4F26" w:rsidP="006A4F26">
                      <w:p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8"/>
                        </w:rPr>
                      </w:pPr>
                    </w:p>
                    <w:p w14:paraId="7C23E534" w14:textId="77777777" w:rsidR="001803B4" w:rsidRPr="006A4F26" w:rsidRDefault="001803B4" w:rsidP="001803B4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color w:val="162C55"/>
                          <w:szCs w:val="28"/>
                        </w:rPr>
                      </w:pPr>
                    </w:p>
                    <w:p w14:paraId="081CF9EC" w14:textId="77777777" w:rsidR="001803B4" w:rsidRPr="001803B4" w:rsidRDefault="001803B4" w:rsidP="001803B4">
                      <w:pPr>
                        <w:spacing w:line="240" w:lineRule="auto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C6FD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C759F6" wp14:editId="52117902">
                <wp:simplePos x="0" y="0"/>
                <wp:positionH relativeFrom="column">
                  <wp:posOffset>5209696</wp:posOffset>
                </wp:positionH>
                <wp:positionV relativeFrom="paragraph">
                  <wp:posOffset>7334250</wp:posOffset>
                </wp:positionV>
                <wp:extent cx="1461135" cy="763096"/>
                <wp:effectExtent l="0" t="0" r="12065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76309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4BEE9" w14:textId="61BC625E" w:rsidR="00785182" w:rsidRPr="00225E5B" w:rsidRDefault="00785182" w:rsidP="0078518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5E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You can consider using adding QR code for participants to access the website.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59F6" id="Text Box 22" o:spid="_x0000_s1029" type="#_x0000_t202" style="position:absolute;margin-left:410.2pt;margin-top:577.5pt;width:115.05pt;height:60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" fillcolor="#fff2cc [663]" strokeweight=".5pt">
                <v:textbox>
                  <w:txbxContent>
                    <w:p w14:paraId="7664BEE9" w14:textId="61BC625E" w:rsidR="00785182" w:rsidRPr="00225E5B" w:rsidRDefault="00785182" w:rsidP="0078518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5E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You can consider using adding QR code for participants to access the website.    </w:t>
                      </w:r>
                    </w:p>
                  </w:txbxContent>
                </v:textbox>
              </v:shape>
            </w:pict>
          </mc:Fallback>
        </mc:AlternateContent>
      </w:r>
      <w:r w:rsidR="001C6FD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A77965" wp14:editId="2049D7BA">
                <wp:simplePos x="0" y="0"/>
                <wp:positionH relativeFrom="column">
                  <wp:posOffset>4927235</wp:posOffset>
                </wp:positionH>
                <wp:positionV relativeFrom="paragraph">
                  <wp:posOffset>697312</wp:posOffset>
                </wp:positionV>
                <wp:extent cx="1657761" cy="815724"/>
                <wp:effectExtent l="0" t="0" r="1905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761" cy="81572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FD1AB" w14:textId="151D3189" w:rsidR="00785182" w:rsidRPr="00225E5B" w:rsidRDefault="0078518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5E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Insert the title of the study to allow potential participants to know the topic in advance.  The title should be same as the ti</w:t>
                            </w:r>
                            <w:r w:rsidR="0061742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225E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in your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77965" id="Text Box 18" o:spid="_x0000_s1032" type="#_x0000_t202" style="position:absolute;margin-left:387.95pt;margin-top:54.9pt;width:130.55pt;height:6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" fillcolor="#fff2cc [663]" strokeweight=".5pt">
                <v:textbox>
                  <w:txbxContent>
                    <w:p w14:paraId="13FFD1AB" w14:textId="151D3189" w:rsidR="00785182" w:rsidRPr="00225E5B" w:rsidRDefault="0078518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5E5B">
                        <w:rPr>
                          <w:rFonts w:ascii="Arial" w:hAnsi="Arial" w:cs="Arial"/>
                          <w:sz w:val="18"/>
                          <w:szCs w:val="18"/>
                        </w:rPr>
                        <w:t>Insert the title of the study to allow potential participants to know the topic in advance.  The title should be same as the ti</w:t>
                      </w:r>
                      <w:r w:rsidR="0061742C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Pr="00225E5B">
                        <w:rPr>
                          <w:rFonts w:ascii="Arial" w:hAnsi="Arial" w:cs="Arial"/>
                          <w:sz w:val="18"/>
                          <w:szCs w:val="18"/>
                        </w:rPr>
                        <w:t>le in your application.</w:t>
                      </w:r>
                    </w:p>
                  </w:txbxContent>
                </v:textbox>
              </v:shape>
            </w:pict>
          </mc:Fallback>
        </mc:AlternateContent>
      </w:r>
      <w:r w:rsidR="00225E5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3BEC00" wp14:editId="7BF424FC">
                <wp:simplePos x="0" y="0"/>
                <wp:positionH relativeFrom="column">
                  <wp:posOffset>5053686</wp:posOffset>
                </wp:positionH>
                <wp:positionV relativeFrom="paragraph">
                  <wp:posOffset>7621909</wp:posOffset>
                </wp:positionV>
                <wp:extent cx="222321" cy="76200"/>
                <wp:effectExtent l="0" t="38100" r="19050" b="127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321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74E5" id="Straight Arrow Connector 7" o:spid="_x0000_s1026" type="#_x0000_t32" style="position:absolute;margin-left:397.95pt;margin-top:600.15pt;width:17.5pt;height:6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" strokecolor="black [3213]" strokeweight=".5pt">
                <v:stroke endarrow="block" joinstyle="miter"/>
              </v:shape>
            </w:pict>
          </mc:Fallback>
        </mc:AlternateContent>
      </w:r>
      <w:r w:rsidR="00225E5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C3E082" wp14:editId="732591D4">
                <wp:simplePos x="0" y="0"/>
                <wp:positionH relativeFrom="column">
                  <wp:posOffset>4157560</wp:posOffset>
                </wp:positionH>
                <wp:positionV relativeFrom="paragraph">
                  <wp:posOffset>8394060</wp:posOffset>
                </wp:positionV>
                <wp:extent cx="2368230" cy="467068"/>
                <wp:effectExtent l="0" t="0" r="698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230" cy="467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92CEB" w14:textId="57F2465A" w:rsidR="00225E5B" w:rsidRPr="00225E5B" w:rsidRDefault="00225E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5E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This study was approved by the BSU IRB (IRB number#).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C3E082" id="Text Box 1" o:spid="_x0000_s1032" type="#_x0000_t202" style="position:absolute;margin-left:327.35pt;margin-top:660.95pt;width:186.45pt;height:36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" fillcolor="white [3201]" strokeweight=".5pt">
                <v:textbox>
                  <w:txbxContent>
                    <w:p w14:paraId="27092CEB" w14:textId="57F2465A" w:rsidR="00225E5B" w:rsidRPr="00225E5B" w:rsidRDefault="00225E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5E5B">
                        <w:rPr>
                          <w:rFonts w:ascii="Arial" w:hAnsi="Arial" w:cs="Arial"/>
                          <w:b/>
                          <w:bCs/>
                        </w:rPr>
                        <w:t>This study was approved by the BSU IRB (IRB number#).</w:t>
                      </w:r>
                    </w:p>
                  </w:txbxContent>
                </v:textbox>
              </v:shape>
            </w:pict>
          </mc:Fallback>
        </mc:AlternateContent>
      </w:r>
      <w:r w:rsidR="0078518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A96B9E" wp14:editId="4267E8C3">
                <wp:simplePos x="0" y="0"/>
                <wp:positionH relativeFrom="column">
                  <wp:posOffset>491548</wp:posOffset>
                </wp:positionH>
                <wp:positionV relativeFrom="paragraph">
                  <wp:posOffset>443230</wp:posOffset>
                </wp:positionV>
                <wp:extent cx="284018" cy="119842"/>
                <wp:effectExtent l="0" t="25400" r="33655" b="203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018" cy="1198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35B0" id="Straight Arrow Connector 5" o:spid="_x0000_s1026" type="#_x0000_t32" style="position:absolute;margin-left:38.7pt;margin-top:34.9pt;width:22.35pt;height:9.4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" strokecolor="black [3213]" strokeweight=".5pt">
                <v:stroke endarrow="block" joinstyle="miter"/>
              </v:shape>
            </w:pict>
          </mc:Fallback>
        </mc:AlternateContent>
      </w:r>
      <w:r w:rsidR="0078518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6892DF" wp14:editId="0FAD0B19">
                <wp:simplePos x="0" y="0"/>
                <wp:positionH relativeFrom="column">
                  <wp:posOffset>4357081</wp:posOffset>
                </wp:positionH>
                <wp:positionV relativeFrom="paragraph">
                  <wp:posOffset>2472864</wp:posOffset>
                </wp:positionV>
                <wp:extent cx="1960418" cy="782782"/>
                <wp:effectExtent l="0" t="0" r="8255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18" cy="78278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ECCB" w14:textId="0BD8DE11" w:rsidR="00B94C2A" w:rsidRPr="00785182" w:rsidRDefault="00B94C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851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IRB must review the final copy of </w:t>
                            </w:r>
                            <w:r w:rsidR="00D7623C" w:rsidRPr="007851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printed flyer or online version</w:t>
                            </w:r>
                            <w:r w:rsidRPr="007851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Therefore, all image or visual effects should be the final version.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92DF" id="Text Box 9" o:spid="_x0000_s1033" type="#_x0000_t202" style="position:absolute;margin-left:343.1pt;margin-top:194.7pt;width:154.35pt;height:6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" fillcolor="#fff2cc [663]" strokeweight=".5pt">
                <v:textbox>
                  <w:txbxContent>
                    <w:p w14:paraId="0D7FECCB" w14:textId="0BD8DE11" w:rsidR="00B94C2A" w:rsidRPr="00785182" w:rsidRDefault="00B94C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851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IRB must review the final copy of </w:t>
                      </w:r>
                      <w:r w:rsidR="00D7623C" w:rsidRPr="00785182">
                        <w:rPr>
                          <w:rFonts w:ascii="Arial" w:hAnsi="Arial" w:cs="Arial"/>
                          <w:sz w:val="18"/>
                          <w:szCs w:val="18"/>
                        </w:rPr>
                        <w:t>printed flyer or online version</w:t>
                      </w:r>
                      <w:r w:rsidRPr="007851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Therefore, all image or visual effects should be the final version. </w:t>
                      </w:r>
                    </w:p>
                  </w:txbxContent>
                </v:textbox>
              </v:shape>
            </w:pict>
          </mc:Fallback>
        </mc:AlternateContent>
      </w:r>
      <w:r w:rsidR="0078518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670373" wp14:editId="0871C466">
                <wp:simplePos x="0" y="0"/>
                <wp:positionH relativeFrom="column">
                  <wp:posOffset>4404187</wp:posOffset>
                </wp:positionH>
                <wp:positionV relativeFrom="paragraph">
                  <wp:posOffset>995392</wp:posOffset>
                </wp:positionV>
                <wp:extent cx="481914" cy="92676"/>
                <wp:effectExtent l="0" t="50800" r="16510" b="438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914" cy="926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83D2" id="Straight Arrow Connector 2" o:spid="_x0000_s1026" type="#_x0000_t32" style="position:absolute;margin-left:346.8pt;margin-top:78.4pt;width:37.95pt;height:7.3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" strokecolor="black [3213]" strokeweight=".5pt">
                <v:stroke endarrow="block" joinstyle="miter"/>
              </v:shape>
            </w:pict>
          </mc:Fallback>
        </mc:AlternateContent>
      </w:r>
      <w:r w:rsidR="00D7623C" w:rsidRPr="00A442BC">
        <w:rPr>
          <w:noProof/>
        </w:rPr>
        <w:drawing>
          <wp:anchor distT="0" distB="0" distL="114300" distR="114300" simplePos="0" relativeHeight="251702272" behindDoc="0" locked="0" layoutInCell="1" allowOverlap="1" wp14:anchorId="4104E117" wp14:editId="4A0795EF">
            <wp:simplePos x="0" y="0"/>
            <wp:positionH relativeFrom="column">
              <wp:posOffset>4101688</wp:posOffset>
            </wp:positionH>
            <wp:positionV relativeFrom="paragraph">
              <wp:posOffset>6830815</wp:posOffset>
            </wp:positionV>
            <wp:extent cx="956945" cy="956945"/>
            <wp:effectExtent l="0" t="0" r="0" b="0"/>
            <wp:wrapThrough wrapText="bothSides">
              <wp:wrapPolygon edited="0">
                <wp:start x="0" y="0"/>
                <wp:lineTo x="0" y="21213"/>
                <wp:lineTo x="21213" y="21213"/>
                <wp:lineTo x="21213" y="0"/>
                <wp:lineTo x="0" y="0"/>
              </wp:wrapPolygon>
            </wp:wrapThrough>
            <wp:docPr id="1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91F6239-6F9C-0440-B48F-19517180BD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291F6239-6F9C-0440-B48F-19517180BD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23C" w:rsidRPr="004F21B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E87FC" wp14:editId="224CDB87">
                <wp:simplePos x="0" y="0"/>
                <wp:positionH relativeFrom="margin">
                  <wp:posOffset>4041003</wp:posOffset>
                </wp:positionH>
                <wp:positionV relativeFrom="page">
                  <wp:posOffset>6209614</wp:posOffset>
                </wp:positionV>
                <wp:extent cx="2685415" cy="1371256"/>
                <wp:effectExtent l="12700" t="12700" r="698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415" cy="1371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BA0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9A0F2" w14:textId="7DC3EEF0" w:rsidR="004E063F" w:rsidRPr="004E063F" w:rsidRDefault="00D7623C" w:rsidP="004E063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EA4A4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EA4A4"/>
                                <w:sz w:val="28"/>
                              </w:rPr>
                              <w:t>Contact Information</w:t>
                            </w:r>
                          </w:p>
                          <w:p w14:paraId="3FD422BC" w14:textId="77777777" w:rsidR="007D2B74" w:rsidRPr="00452E02" w:rsidRDefault="007D2B74" w:rsidP="00452E0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 xml:space="preserve">Name of contact and credentials </w:t>
                            </w:r>
                          </w:p>
                          <w:p w14:paraId="2231C580" w14:textId="04E00FD4" w:rsidR="007D2B74" w:rsidRPr="00452E02" w:rsidRDefault="007D2B74" w:rsidP="00452E0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>Position</w:t>
                            </w:r>
                            <w:r w:rsidR="00B94C2A"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 xml:space="preserve">, Affiliation, Department </w:t>
                            </w:r>
                          </w:p>
                          <w:p w14:paraId="22CBE4DD" w14:textId="41F944DF" w:rsidR="00B94C2A" w:rsidRPr="00452E02" w:rsidRDefault="00B94C2A" w:rsidP="00452E0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>Ball State University</w:t>
                            </w:r>
                          </w:p>
                          <w:p w14:paraId="6A728CE6" w14:textId="7DBDC58B" w:rsidR="007D2B74" w:rsidRPr="00452E02" w:rsidRDefault="007D2B74" w:rsidP="00452E0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>emailaddress@</w:t>
                            </w:r>
                            <w:r w:rsidR="00B94C2A"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>bsu</w:t>
                            </w:r>
                            <w:r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 xml:space="preserve">.edu </w:t>
                            </w:r>
                          </w:p>
                          <w:p w14:paraId="3D2C4C4A" w14:textId="21DA5DB5" w:rsidR="004E063F" w:rsidRPr="00452E02" w:rsidRDefault="007D2B74" w:rsidP="00452E0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452E02">
                              <w:rPr>
                                <w:rFonts w:ascii="Arial" w:eastAsia="Times New Roman" w:hAnsi="Arial" w:cs="Arial"/>
                                <w:b/>
                                <w:color w:val="404040" w:themeColor="text1" w:themeTint="BF"/>
                                <w:szCs w:val="24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E87FC" id="Rectangle 3" o:spid="_x0000_s1035" style="position:absolute;margin-left:318.2pt;margin-top:488.95pt;width:211.45pt;height:107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" fillcolor="white [3212]" strokecolor="#ba0c2f" strokeweight="1.5pt">
                <v:textbox>
                  <w:txbxContent>
                    <w:p w14:paraId="33F9A0F2" w14:textId="7DC3EEF0" w:rsidR="004E063F" w:rsidRPr="004E063F" w:rsidRDefault="00D7623C" w:rsidP="004E063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EA4A4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EA4A4"/>
                          <w:sz w:val="28"/>
                        </w:rPr>
                        <w:t>Contact Information</w:t>
                      </w:r>
                    </w:p>
                    <w:p w14:paraId="3FD422BC" w14:textId="77777777" w:rsidR="007D2B74" w:rsidRPr="00452E02" w:rsidRDefault="007D2B74" w:rsidP="00452E0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</w:pPr>
                      <w:r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 xml:space="preserve">Name of contact and credentials </w:t>
                      </w:r>
                    </w:p>
                    <w:p w14:paraId="2231C580" w14:textId="04E00FD4" w:rsidR="007D2B74" w:rsidRPr="00452E02" w:rsidRDefault="007D2B74" w:rsidP="00452E0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</w:pPr>
                      <w:r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>Position</w:t>
                      </w:r>
                      <w:r w:rsidR="00B94C2A"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 xml:space="preserve">, Affiliation, Department </w:t>
                      </w:r>
                    </w:p>
                    <w:p w14:paraId="22CBE4DD" w14:textId="41F944DF" w:rsidR="00B94C2A" w:rsidRPr="00452E02" w:rsidRDefault="00B94C2A" w:rsidP="00452E0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</w:pPr>
                      <w:r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>Ball State University</w:t>
                      </w:r>
                    </w:p>
                    <w:p w14:paraId="6A728CE6" w14:textId="7DBDC58B" w:rsidR="007D2B74" w:rsidRPr="00452E02" w:rsidRDefault="007D2B74" w:rsidP="00452E0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</w:pPr>
                      <w:r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>emailaddress@</w:t>
                      </w:r>
                      <w:r w:rsidR="00B94C2A"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>bsu</w:t>
                      </w:r>
                      <w:r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 xml:space="preserve">.edu </w:t>
                      </w:r>
                    </w:p>
                    <w:p w14:paraId="3D2C4C4A" w14:textId="21DA5DB5" w:rsidR="004E063F" w:rsidRPr="00452E02" w:rsidRDefault="007D2B74" w:rsidP="00452E0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</w:pPr>
                      <w:r w:rsidRPr="00452E02">
                        <w:rPr>
                          <w:rFonts w:ascii="Arial" w:eastAsia="Times New Roman" w:hAnsi="Arial" w:cs="Arial"/>
                          <w:b/>
                          <w:color w:val="404040" w:themeColor="text1" w:themeTint="BF"/>
                          <w:szCs w:val="24"/>
                        </w:rPr>
                        <w:t>Phone number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7623C" w:rsidRPr="004F21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BBF8A" wp14:editId="536CF362">
                <wp:simplePos x="0" y="0"/>
                <wp:positionH relativeFrom="margin">
                  <wp:posOffset>-209310</wp:posOffset>
                </wp:positionH>
                <wp:positionV relativeFrom="page">
                  <wp:posOffset>456221</wp:posOffset>
                </wp:positionV>
                <wp:extent cx="6424295" cy="1677670"/>
                <wp:effectExtent l="0" t="0" r="190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1677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B63FD" w14:textId="6A058951" w:rsidR="00863876" w:rsidRPr="00225E5B" w:rsidRDefault="00D7623C" w:rsidP="00863876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25E5B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863876" w:rsidRPr="00225E5B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This</w:t>
                            </w:r>
                            <w:r w:rsidR="00785182" w:rsidRPr="00225E5B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3876" w:rsidRPr="00225E5B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is intended to be a guidance to assist researchers create recruitment materials acceptable to the IRB. This is not meant to be a template or design requirement.</w:t>
                            </w:r>
                            <w:r w:rsidR="00863876" w:rsidRPr="00225E5B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A61CF9" w14:textId="795B385C" w:rsidR="004E063F" w:rsidRPr="002F2FF3" w:rsidRDefault="00863876" w:rsidP="004E063F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color w:val="79242F"/>
                                <w:sz w:val="40"/>
                                <w:szCs w:val="40"/>
                              </w:rPr>
                            </w:pPr>
                            <w:r w:rsidRPr="002F2FF3">
                              <w:rPr>
                                <w:rFonts w:ascii="Arial" w:eastAsiaTheme="majorEastAsia" w:hAnsi="Arial" w:cs="Arial"/>
                                <w:b/>
                                <w:color w:val="79242F"/>
                                <w:sz w:val="40"/>
                                <w:szCs w:val="40"/>
                              </w:rPr>
                              <w:t>Research Study Participants Needed</w:t>
                            </w:r>
                          </w:p>
                          <w:p w14:paraId="46B27EE8" w14:textId="5D14D64C" w:rsidR="004E063F" w:rsidRPr="00225E5B" w:rsidRDefault="00863876" w:rsidP="004E063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2FF3">
                              <w:rPr>
                                <w:rFonts w:ascii="Arial" w:hAnsi="Arial" w:cs="Arial"/>
                                <w:color w:val="BA0C2F"/>
                                <w:sz w:val="32"/>
                                <w:szCs w:val="32"/>
                              </w:rPr>
                              <w:t>[Insert Study Title</w:t>
                            </w:r>
                            <w:r w:rsidR="002244B3" w:rsidRPr="002F2FF3">
                              <w:rPr>
                                <w:rFonts w:ascii="Arial" w:hAnsi="Arial" w:cs="Arial"/>
                                <w:color w:val="BA0C2F"/>
                                <w:sz w:val="32"/>
                                <w:szCs w:val="32"/>
                              </w:rPr>
                              <w:t xml:space="preserve"> with the IRB number</w:t>
                            </w:r>
                            <w:r w:rsidRPr="002F2FF3">
                              <w:rPr>
                                <w:rFonts w:ascii="Arial" w:hAnsi="Arial" w:cs="Arial"/>
                                <w:color w:val="BA0C2F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BBF8A" id="Rectangle 12" o:spid="_x0000_s1036" style="position:absolute;margin-left:-16.5pt;margin-top:35.9pt;width:505.8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" fillcolor="white [3212]" stroked="f" strokeweight="1.5pt">
                <v:textbox>
                  <w:txbxContent>
                    <w:p w14:paraId="17DB63FD" w14:textId="6A058951" w:rsidR="00863876" w:rsidRPr="00225E5B" w:rsidRDefault="00D7623C" w:rsidP="00863876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25E5B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 xml:space="preserve">* </w:t>
                      </w:r>
                      <w:r w:rsidR="00863876" w:rsidRPr="00225E5B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This</w:t>
                      </w:r>
                      <w:r w:rsidR="00785182" w:rsidRPr="00225E5B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863876" w:rsidRPr="00225E5B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is intended to be a guidance to assist researchers create recruitment materials acceptable to the IRB. This is not meant to be a template or design requirement.</w:t>
                      </w:r>
                      <w:r w:rsidR="00863876" w:rsidRPr="00225E5B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A61CF9" w14:textId="795B385C" w:rsidR="004E063F" w:rsidRPr="002F2FF3" w:rsidRDefault="00863876" w:rsidP="004E063F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color w:val="79242F"/>
                          <w:sz w:val="40"/>
                          <w:szCs w:val="40"/>
                        </w:rPr>
                      </w:pPr>
                      <w:r w:rsidRPr="002F2FF3">
                        <w:rPr>
                          <w:rFonts w:ascii="Arial" w:eastAsiaTheme="majorEastAsia" w:hAnsi="Arial" w:cs="Arial"/>
                          <w:b/>
                          <w:color w:val="79242F"/>
                          <w:sz w:val="40"/>
                          <w:szCs w:val="40"/>
                        </w:rPr>
                        <w:t>Research Study Participants Needed</w:t>
                      </w:r>
                    </w:p>
                    <w:p w14:paraId="46B27EE8" w14:textId="5D14D64C" w:rsidR="004E063F" w:rsidRPr="00225E5B" w:rsidRDefault="00863876" w:rsidP="004E063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  <w:r w:rsidRPr="002F2FF3">
                        <w:rPr>
                          <w:rFonts w:ascii="Arial" w:hAnsi="Arial" w:cs="Arial"/>
                          <w:color w:val="BA0C2F"/>
                          <w:sz w:val="32"/>
                          <w:szCs w:val="32"/>
                        </w:rPr>
                        <w:t>[Insert Study Title</w:t>
                      </w:r>
                      <w:r w:rsidR="002244B3" w:rsidRPr="002F2FF3">
                        <w:rPr>
                          <w:rFonts w:ascii="Arial" w:hAnsi="Arial" w:cs="Arial"/>
                          <w:color w:val="BA0C2F"/>
                          <w:sz w:val="32"/>
                          <w:szCs w:val="32"/>
                        </w:rPr>
                        <w:t xml:space="preserve"> with the IRB number</w:t>
                      </w:r>
                      <w:r w:rsidRPr="002F2FF3">
                        <w:rPr>
                          <w:rFonts w:ascii="Arial" w:hAnsi="Arial" w:cs="Arial"/>
                          <w:color w:val="BA0C2F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A442BC" w:rsidRPr="00863876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5BE24961" wp14:editId="35A5BA8D">
                <wp:simplePos x="0" y="0"/>
                <wp:positionH relativeFrom="column">
                  <wp:posOffset>-870327</wp:posOffset>
                </wp:positionH>
                <wp:positionV relativeFrom="paragraph">
                  <wp:posOffset>-904600</wp:posOffset>
                </wp:positionV>
                <wp:extent cx="7803292" cy="257020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3292" cy="2570205"/>
                        </a:xfrm>
                        <a:prstGeom prst="rect">
                          <a:avLst/>
                        </a:prstGeom>
                        <a:solidFill>
                          <a:srgbClr val="BA0C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57E22" id="Rectangle 6" o:spid="_x0000_s1026" style="position:absolute;margin-left:-68.55pt;margin-top:-71.25pt;width:614.45pt;height:202.4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" fillcolor="#ba0c2f" stroked="f" strokeweight="1pt"/>
            </w:pict>
          </mc:Fallback>
        </mc:AlternateContent>
      </w:r>
      <w:r w:rsidR="00A442BC">
        <w:rPr>
          <w:noProof/>
        </w:rPr>
        <w:drawing>
          <wp:anchor distT="0" distB="0" distL="114300" distR="114300" simplePos="0" relativeHeight="251696128" behindDoc="0" locked="0" layoutInCell="1" allowOverlap="1" wp14:anchorId="6E62F03B" wp14:editId="08397725">
            <wp:simplePos x="0" y="0"/>
            <wp:positionH relativeFrom="column">
              <wp:posOffset>4046837</wp:posOffset>
            </wp:positionH>
            <wp:positionV relativeFrom="page">
              <wp:posOffset>2622378</wp:posOffset>
            </wp:positionV>
            <wp:extent cx="2690001" cy="3447415"/>
            <wp:effectExtent l="114300" t="101600" r="116840" b="133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" b="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025" cy="34653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54A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E98D" w14:textId="77777777" w:rsidR="00354B42" w:rsidRDefault="00354B42" w:rsidP="002244B3">
      <w:pPr>
        <w:spacing w:after="0" w:line="240" w:lineRule="auto"/>
      </w:pPr>
      <w:r>
        <w:separator/>
      </w:r>
    </w:p>
  </w:endnote>
  <w:endnote w:type="continuationSeparator" w:id="0">
    <w:p w14:paraId="1C698218" w14:textId="77777777" w:rsidR="00354B42" w:rsidRDefault="00354B42" w:rsidP="0022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98A18A" w14:paraId="37C09071" w14:textId="77777777" w:rsidTr="6098A18A">
      <w:tc>
        <w:tcPr>
          <w:tcW w:w="3120" w:type="dxa"/>
        </w:tcPr>
        <w:p w14:paraId="20855ED0" w14:textId="0CA02E38" w:rsidR="6098A18A" w:rsidRDefault="6098A18A" w:rsidP="6098A18A">
          <w:pPr>
            <w:pStyle w:val="Header"/>
            <w:ind w:left="-115"/>
          </w:pPr>
        </w:p>
      </w:tc>
      <w:tc>
        <w:tcPr>
          <w:tcW w:w="3120" w:type="dxa"/>
        </w:tcPr>
        <w:p w14:paraId="66F38C64" w14:textId="724B2B99" w:rsidR="6098A18A" w:rsidRDefault="6098A18A" w:rsidP="6098A18A">
          <w:pPr>
            <w:pStyle w:val="Header"/>
            <w:jc w:val="center"/>
          </w:pPr>
        </w:p>
      </w:tc>
      <w:tc>
        <w:tcPr>
          <w:tcW w:w="3120" w:type="dxa"/>
        </w:tcPr>
        <w:p w14:paraId="4FDC9450" w14:textId="613FE777" w:rsidR="6098A18A" w:rsidRDefault="6098A18A" w:rsidP="6098A18A">
          <w:pPr>
            <w:pStyle w:val="Header"/>
            <w:ind w:right="-115"/>
            <w:jc w:val="right"/>
          </w:pPr>
        </w:p>
      </w:tc>
    </w:tr>
  </w:tbl>
  <w:p w14:paraId="50965FCB" w14:textId="2A79403C" w:rsidR="6098A18A" w:rsidRDefault="6098A18A" w:rsidP="6098A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D66C" w14:textId="77777777" w:rsidR="00354B42" w:rsidRDefault="00354B42" w:rsidP="002244B3">
      <w:pPr>
        <w:spacing w:after="0" w:line="240" w:lineRule="auto"/>
      </w:pPr>
      <w:r>
        <w:separator/>
      </w:r>
    </w:p>
  </w:footnote>
  <w:footnote w:type="continuationSeparator" w:id="0">
    <w:p w14:paraId="3144AB07" w14:textId="77777777" w:rsidR="00354B42" w:rsidRDefault="00354B42" w:rsidP="0022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98A18A" w14:paraId="1862E8A0" w14:textId="77777777" w:rsidTr="6098A18A">
      <w:tc>
        <w:tcPr>
          <w:tcW w:w="3120" w:type="dxa"/>
        </w:tcPr>
        <w:p w14:paraId="16C7E765" w14:textId="1E7AC222" w:rsidR="6098A18A" w:rsidRDefault="6098A18A" w:rsidP="6098A18A">
          <w:pPr>
            <w:pStyle w:val="Header"/>
            <w:ind w:left="-115"/>
          </w:pPr>
        </w:p>
      </w:tc>
      <w:tc>
        <w:tcPr>
          <w:tcW w:w="3120" w:type="dxa"/>
        </w:tcPr>
        <w:p w14:paraId="58DB8107" w14:textId="00CE9D3C" w:rsidR="6098A18A" w:rsidRDefault="6098A18A" w:rsidP="6098A18A">
          <w:pPr>
            <w:pStyle w:val="Header"/>
            <w:jc w:val="center"/>
          </w:pPr>
        </w:p>
      </w:tc>
      <w:tc>
        <w:tcPr>
          <w:tcW w:w="3120" w:type="dxa"/>
        </w:tcPr>
        <w:p w14:paraId="5ECECC22" w14:textId="22A70D66" w:rsidR="6098A18A" w:rsidRDefault="6098A18A" w:rsidP="6098A18A">
          <w:pPr>
            <w:pStyle w:val="Header"/>
            <w:ind w:right="-115"/>
            <w:jc w:val="right"/>
          </w:pPr>
        </w:p>
      </w:tc>
    </w:tr>
  </w:tbl>
  <w:p w14:paraId="4F4AA38C" w14:textId="7F415F37" w:rsidR="6098A18A" w:rsidRDefault="6098A18A" w:rsidP="6098A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D46"/>
    <w:multiLevelType w:val="hybridMultilevel"/>
    <w:tmpl w:val="BBC64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D15E2"/>
    <w:multiLevelType w:val="hybridMultilevel"/>
    <w:tmpl w:val="5094D854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3E9C"/>
    <w:multiLevelType w:val="hybridMultilevel"/>
    <w:tmpl w:val="70E446F6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4A89"/>
    <w:multiLevelType w:val="hybridMultilevel"/>
    <w:tmpl w:val="BF189338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2DF6"/>
    <w:multiLevelType w:val="hybridMultilevel"/>
    <w:tmpl w:val="66E6DF6A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01A8"/>
    <w:multiLevelType w:val="hybridMultilevel"/>
    <w:tmpl w:val="6164D6A0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B431C"/>
    <w:multiLevelType w:val="hybridMultilevel"/>
    <w:tmpl w:val="A1BE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10BAD"/>
    <w:multiLevelType w:val="hybridMultilevel"/>
    <w:tmpl w:val="357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12E30"/>
    <w:multiLevelType w:val="hybridMultilevel"/>
    <w:tmpl w:val="3FE2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315F"/>
    <w:multiLevelType w:val="hybridMultilevel"/>
    <w:tmpl w:val="73D8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53BAF"/>
    <w:multiLevelType w:val="hybridMultilevel"/>
    <w:tmpl w:val="C090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74019"/>
    <w:multiLevelType w:val="hybridMultilevel"/>
    <w:tmpl w:val="6042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2D15"/>
    <w:multiLevelType w:val="hybridMultilevel"/>
    <w:tmpl w:val="65B2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07B9"/>
    <w:multiLevelType w:val="hybridMultilevel"/>
    <w:tmpl w:val="E5BE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0950"/>
    <w:multiLevelType w:val="hybridMultilevel"/>
    <w:tmpl w:val="FBB88BD6"/>
    <w:lvl w:ilvl="0" w:tplc="01A09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E38A3"/>
    <w:multiLevelType w:val="hybridMultilevel"/>
    <w:tmpl w:val="0AC47D0E"/>
    <w:lvl w:ilvl="0" w:tplc="01A09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840251">
    <w:abstractNumId w:val="12"/>
  </w:num>
  <w:num w:numId="2" w16cid:durableId="1819878518">
    <w:abstractNumId w:val="7"/>
  </w:num>
  <w:num w:numId="3" w16cid:durableId="65421280">
    <w:abstractNumId w:val="8"/>
  </w:num>
  <w:num w:numId="4" w16cid:durableId="1426801884">
    <w:abstractNumId w:val="12"/>
  </w:num>
  <w:num w:numId="5" w16cid:durableId="944733332">
    <w:abstractNumId w:val="6"/>
  </w:num>
  <w:num w:numId="6" w16cid:durableId="234753394">
    <w:abstractNumId w:val="11"/>
  </w:num>
  <w:num w:numId="7" w16cid:durableId="357704069">
    <w:abstractNumId w:val="13"/>
  </w:num>
  <w:num w:numId="8" w16cid:durableId="546336858">
    <w:abstractNumId w:val="10"/>
  </w:num>
  <w:num w:numId="9" w16cid:durableId="1586762771">
    <w:abstractNumId w:val="15"/>
  </w:num>
  <w:num w:numId="10" w16cid:durableId="1056079381">
    <w:abstractNumId w:val="14"/>
  </w:num>
  <w:num w:numId="11" w16cid:durableId="431632991">
    <w:abstractNumId w:val="2"/>
  </w:num>
  <w:num w:numId="12" w16cid:durableId="760758408">
    <w:abstractNumId w:val="1"/>
  </w:num>
  <w:num w:numId="13" w16cid:durableId="996228312">
    <w:abstractNumId w:val="3"/>
  </w:num>
  <w:num w:numId="14" w16cid:durableId="1752001261">
    <w:abstractNumId w:val="5"/>
  </w:num>
  <w:num w:numId="15" w16cid:durableId="959455440">
    <w:abstractNumId w:val="4"/>
  </w:num>
  <w:num w:numId="16" w16cid:durableId="912392283">
    <w:abstractNumId w:val="9"/>
  </w:num>
  <w:num w:numId="17" w16cid:durableId="110946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BB"/>
    <w:rsid w:val="00077D8E"/>
    <w:rsid w:val="000904ED"/>
    <w:rsid w:val="00157B64"/>
    <w:rsid w:val="001803B4"/>
    <w:rsid w:val="001C6FDA"/>
    <w:rsid w:val="002244B3"/>
    <w:rsid w:val="00225E5B"/>
    <w:rsid w:val="002B0323"/>
    <w:rsid w:val="002D0F6C"/>
    <w:rsid w:val="002F2FF3"/>
    <w:rsid w:val="00332F7A"/>
    <w:rsid w:val="00354B42"/>
    <w:rsid w:val="003D23C0"/>
    <w:rsid w:val="003D5698"/>
    <w:rsid w:val="00452E02"/>
    <w:rsid w:val="00454CC8"/>
    <w:rsid w:val="004A50B5"/>
    <w:rsid w:val="004B75B3"/>
    <w:rsid w:val="004E063F"/>
    <w:rsid w:val="004F21BB"/>
    <w:rsid w:val="00512402"/>
    <w:rsid w:val="005217D0"/>
    <w:rsid w:val="00526492"/>
    <w:rsid w:val="00543DBC"/>
    <w:rsid w:val="005F11EF"/>
    <w:rsid w:val="0061742C"/>
    <w:rsid w:val="0066112E"/>
    <w:rsid w:val="0066776E"/>
    <w:rsid w:val="006A32D1"/>
    <w:rsid w:val="006A4F26"/>
    <w:rsid w:val="006C1A22"/>
    <w:rsid w:val="0074710F"/>
    <w:rsid w:val="00751653"/>
    <w:rsid w:val="00775D84"/>
    <w:rsid w:val="00785182"/>
    <w:rsid w:val="007A1559"/>
    <w:rsid w:val="007B52E7"/>
    <w:rsid w:val="007D2B74"/>
    <w:rsid w:val="00845D86"/>
    <w:rsid w:val="00863876"/>
    <w:rsid w:val="008710C1"/>
    <w:rsid w:val="00885BEA"/>
    <w:rsid w:val="009277E9"/>
    <w:rsid w:val="0093302E"/>
    <w:rsid w:val="00997FD9"/>
    <w:rsid w:val="00A21C31"/>
    <w:rsid w:val="00A442BC"/>
    <w:rsid w:val="00A76444"/>
    <w:rsid w:val="00A77ED2"/>
    <w:rsid w:val="00AD3029"/>
    <w:rsid w:val="00B66286"/>
    <w:rsid w:val="00B94C2A"/>
    <w:rsid w:val="00BB27F1"/>
    <w:rsid w:val="00BD6405"/>
    <w:rsid w:val="00C36ED7"/>
    <w:rsid w:val="00C652D1"/>
    <w:rsid w:val="00C93331"/>
    <w:rsid w:val="00CB346B"/>
    <w:rsid w:val="00D33F73"/>
    <w:rsid w:val="00D366C5"/>
    <w:rsid w:val="00D629D2"/>
    <w:rsid w:val="00D7623C"/>
    <w:rsid w:val="00D82D16"/>
    <w:rsid w:val="00D96148"/>
    <w:rsid w:val="00DB0DCD"/>
    <w:rsid w:val="00DB132E"/>
    <w:rsid w:val="00DD708E"/>
    <w:rsid w:val="00DF554A"/>
    <w:rsid w:val="00E709A5"/>
    <w:rsid w:val="00ED1709"/>
    <w:rsid w:val="00EE74BD"/>
    <w:rsid w:val="00F323F9"/>
    <w:rsid w:val="00F81FC9"/>
    <w:rsid w:val="00FB2134"/>
    <w:rsid w:val="6098A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65E800"/>
  <w15:chartTrackingRefBased/>
  <w15:docId w15:val="{6AD06D93-4271-449C-B853-251FE89B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D1"/>
  </w:style>
  <w:style w:type="paragraph" w:styleId="Heading1">
    <w:name w:val="heading 1"/>
    <w:basedOn w:val="Normal"/>
    <w:link w:val="Heading1Char"/>
    <w:uiPriority w:val="9"/>
    <w:qFormat/>
    <w:rsid w:val="004F2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2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1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6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E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6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A442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442BC"/>
    <w:rPr>
      <w:rFonts w:ascii="Arial" w:eastAsia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2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4B3"/>
  </w:style>
  <w:style w:type="paragraph" w:styleId="Footer">
    <w:name w:val="footer"/>
    <w:basedOn w:val="Normal"/>
    <w:link w:val="FooterChar"/>
    <w:uiPriority w:val="99"/>
    <w:unhideWhenUsed/>
    <w:rsid w:val="0022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4B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1406360B2A342AA60C0A9CE5BF49A" ma:contentTypeVersion="13" ma:contentTypeDescription="Create a new document." ma:contentTypeScope="" ma:versionID="d30fa8ac91a1720441a9ceb7e7a28070">
  <xsd:schema xmlns:xsd="http://www.w3.org/2001/XMLSchema" xmlns:xs="http://www.w3.org/2001/XMLSchema" xmlns:p="http://schemas.microsoft.com/office/2006/metadata/properties" xmlns:ns2="3085d6a6-b0b2-4b61-a4e2-6a04d2ef7e46" xmlns:ns3="e38231d3-8636-4fc9-af05-1b09667b2f44" targetNamespace="http://schemas.microsoft.com/office/2006/metadata/properties" ma:root="true" ma:fieldsID="448b90d4cf6b4993496f64a9a120acaa" ns2:_="" ns3:_="">
    <xsd:import namespace="3085d6a6-b0b2-4b61-a4e2-6a04d2ef7e46"/>
    <xsd:import namespace="e38231d3-8636-4fc9-af05-1b09667b2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d6a6-b0b2-4b61-a4e2-6a04d2ef7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231d3-8636-4fc9-af05-1b09667b2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D2F55-6425-4B55-BD81-FB232A135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5d6a6-b0b2-4b61-a4e2-6a04d2ef7e46"/>
    <ds:schemaRef ds:uri="e38231d3-8636-4fc9-af05-1b09667b2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718AF-BA56-4B7D-8E45-88235DF461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8CDEE-7EC7-43E4-998C-B702E43EE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165</Characters>
  <Application>Microsoft Office Word</Application>
  <DocSecurity>0</DocSecurity>
  <Lines>1</Lines>
  <Paragraphs>1</Paragraphs>
  <ScaleCrop>false</ScaleCrop>
  <Company>University of Florida Academic Health Center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Freed,Deaven A</dc:creator>
  <cp:keywords/>
  <dc:description/>
  <cp:lastModifiedBy>Lim, Se Na</cp:lastModifiedBy>
  <cp:revision>17</cp:revision>
  <cp:lastPrinted>2017-12-18T18:26:00Z</cp:lastPrinted>
  <dcterms:created xsi:type="dcterms:W3CDTF">2021-06-27T04:32:00Z</dcterms:created>
  <dcterms:modified xsi:type="dcterms:W3CDTF">2022-09-16T20:36:00Z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0x010100B9C1406360B2A342AA60C0A9CE5BF49A</vt:lpwstr>
  </property>
</Properties>
</file>