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98072" w14:textId="77777777" w:rsidR="00C77FD5" w:rsidRDefault="00C77FD5" w:rsidP="00F80E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0805">
        <w:rPr>
          <w:rFonts w:ascii="Times New Roman" w:hAnsi="Times New Roman" w:cs="Times New Roman"/>
          <w:b/>
          <w:sz w:val="24"/>
          <w:szCs w:val="24"/>
        </w:rPr>
        <w:t>Education:</w:t>
      </w:r>
    </w:p>
    <w:p w14:paraId="3F96FC27" w14:textId="77777777" w:rsidR="00EF0805" w:rsidRDefault="00EF0805" w:rsidP="0075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  <w:r w:rsidR="00604808">
        <w:rPr>
          <w:rFonts w:ascii="Times New Roman" w:hAnsi="Times New Roman" w:cs="Times New Roman"/>
          <w:sz w:val="24"/>
          <w:szCs w:val="24"/>
        </w:rPr>
        <w:t xml:space="preserve">.D., Oklahoma State University, </w:t>
      </w:r>
      <w:r>
        <w:rPr>
          <w:rFonts w:ascii="Times New Roman" w:hAnsi="Times New Roman" w:cs="Times New Roman"/>
          <w:sz w:val="24"/>
          <w:szCs w:val="24"/>
        </w:rPr>
        <w:t>Management</w:t>
      </w:r>
      <w:r w:rsidR="006F4AEE">
        <w:rPr>
          <w:rFonts w:ascii="Times New Roman" w:hAnsi="Times New Roman" w:cs="Times New Roman"/>
          <w:sz w:val="24"/>
          <w:szCs w:val="24"/>
        </w:rPr>
        <w:tab/>
      </w:r>
      <w:r w:rsidR="006F4AEE">
        <w:rPr>
          <w:rFonts w:ascii="Times New Roman" w:hAnsi="Times New Roman" w:cs="Times New Roman"/>
          <w:sz w:val="24"/>
          <w:szCs w:val="24"/>
        </w:rPr>
        <w:tab/>
      </w:r>
      <w:r w:rsidR="006F4AEE">
        <w:rPr>
          <w:rFonts w:ascii="Times New Roman" w:hAnsi="Times New Roman" w:cs="Times New Roman"/>
          <w:sz w:val="24"/>
          <w:szCs w:val="24"/>
        </w:rPr>
        <w:tab/>
      </w:r>
    </w:p>
    <w:p w14:paraId="1E5429C7" w14:textId="77777777" w:rsidR="00EF0805" w:rsidRDefault="00EF0805" w:rsidP="0075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M.B.A.</w:t>
      </w:r>
      <w:r w:rsidR="00604808">
        <w:rPr>
          <w:rFonts w:ascii="Times New Roman" w:hAnsi="Times New Roman" w:cs="Times New Roman"/>
          <w:sz w:val="24"/>
          <w:szCs w:val="24"/>
        </w:rPr>
        <w:t>, Mississippi State Unive</w:t>
      </w:r>
      <w:r w:rsidR="006F4AEE">
        <w:rPr>
          <w:rFonts w:ascii="Times New Roman" w:hAnsi="Times New Roman" w:cs="Times New Roman"/>
          <w:sz w:val="24"/>
          <w:szCs w:val="24"/>
        </w:rPr>
        <w:t>rsity, Business Administration</w:t>
      </w:r>
      <w:r w:rsidR="006F4AEE">
        <w:rPr>
          <w:rFonts w:ascii="Times New Roman" w:hAnsi="Times New Roman" w:cs="Times New Roman"/>
          <w:sz w:val="24"/>
          <w:szCs w:val="24"/>
        </w:rPr>
        <w:tab/>
      </w:r>
    </w:p>
    <w:p w14:paraId="1DD38752" w14:textId="77777777" w:rsidR="009C3944" w:rsidRDefault="00EF0805" w:rsidP="0075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B.B.A., University</w:t>
      </w:r>
      <w:r w:rsidR="00604808">
        <w:rPr>
          <w:rFonts w:ascii="Times New Roman" w:hAnsi="Times New Roman" w:cs="Times New Roman"/>
          <w:sz w:val="24"/>
          <w:szCs w:val="24"/>
        </w:rPr>
        <w:t xml:space="preserve"> of Iowa, </w:t>
      </w:r>
      <w:r>
        <w:rPr>
          <w:rFonts w:ascii="Times New Roman" w:hAnsi="Times New Roman" w:cs="Times New Roman"/>
          <w:sz w:val="24"/>
          <w:szCs w:val="24"/>
        </w:rPr>
        <w:t>Finance</w:t>
      </w:r>
      <w:r w:rsidR="006F4AEE">
        <w:rPr>
          <w:rFonts w:ascii="Times New Roman" w:hAnsi="Times New Roman" w:cs="Times New Roman"/>
          <w:sz w:val="24"/>
          <w:szCs w:val="24"/>
        </w:rPr>
        <w:tab/>
      </w:r>
      <w:r w:rsidR="006F4AEE">
        <w:rPr>
          <w:rFonts w:ascii="Times New Roman" w:hAnsi="Times New Roman" w:cs="Times New Roman"/>
          <w:sz w:val="24"/>
          <w:szCs w:val="24"/>
        </w:rPr>
        <w:tab/>
      </w:r>
      <w:r w:rsidR="006F4AEE">
        <w:rPr>
          <w:rFonts w:ascii="Times New Roman" w:hAnsi="Times New Roman" w:cs="Times New Roman"/>
          <w:sz w:val="24"/>
          <w:szCs w:val="24"/>
        </w:rPr>
        <w:tab/>
      </w:r>
      <w:r w:rsidR="006F4AEE">
        <w:rPr>
          <w:rFonts w:ascii="Times New Roman" w:hAnsi="Times New Roman" w:cs="Times New Roman"/>
          <w:sz w:val="24"/>
          <w:szCs w:val="24"/>
        </w:rPr>
        <w:tab/>
      </w:r>
      <w:r w:rsidR="006F4AEE">
        <w:rPr>
          <w:rFonts w:ascii="Times New Roman" w:hAnsi="Times New Roman" w:cs="Times New Roman"/>
          <w:sz w:val="24"/>
          <w:szCs w:val="24"/>
        </w:rPr>
        <w:tab/>
      </w:r>
    </w:p>
    <w:p w14:paraId="56FB07F7" w14:textId="77777777" w:rsidR="0098089C" w:rsidRPr="0098089C" w:rsidRDefault="0098089C" w:rsidP="0075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D6AE4" w14:textId="77777777" w:rsidR="00EF0805" w:rsidRDefault="00EF0805" w:rsidP="007579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805">
        <w:rPr>
          <w:rFonts w:ascii="Times New Roman" w:hAnsi="Times New Roman" w:cs="Times New Roman"/>
          <w:b/>
          <w:sz w:val="24"/>
          <w:szCs w:val="24"/>
        </w:rPr>
        <w:t>Publications:</w:t>
      </w:r>
    </w:p>
    <w:p w14:paraId="4B2C6CE5" w14:textId="77777777" w:rsidR="005C325A" w:rsidRDefault="005C325A" w:rsidP="005C3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E0B">
        <w:rPr>
          <w:rFonts w:ascii="Times New Roman" w:eastAsia="Times New Roman" w:hAnsi="Times New Roman" w:cs="Times New Roman"/>
          <w:b/>
          <w:sz w:val="24"/>
          <w:szCs w:val="24"/>
        </w:rPr>
        <w:t>Webster, B.D.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3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A3E0B">
        <w:rPr>
          <w:rFonts w:ascii="Times New Roman" w:eastAsia="Times New Roman" w:hAnsi="Times New Roman" w:cs="Times New Roman"/>
          <w:sz w:val="24"/>
          <w:szCs w:val="24"/>
        </w:rPr>
        <w:t>reenbaum</w:t>
      </w:r>
      <w:proofErr w:type="spellEnd"/>
      <w:r w:rsidRPr="00AA3E0B">
        <w:rPr>
          <w:rFonts w:ascii="Times New Roman" w:eastAsia="Times New Roman" w:hAnsi="Times New Roman" w:cs="Times New Roman"/>
          <w:sz w:val="24"/>
          <w:szCs w:val="24"/>
        </w:rPr>
        <w:t xml:space="preserve">, R.L.,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Mawritz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M.B., &amp; Reid, R.J. (in press) </w:t>
      </w:r>
      <w:r w:rsidRPr="00A15977">
        <w:rPr>
          <w:rFonts w:ascii="Times New Roman" w:eastAsia="Times New Roman" w:hAnsi="Times New Roman" w:cs="Times New Roman"/>
          <w:sz w:val="24"/>
          <w:szCs w:val="24"/>
        </w:rPr>
        <w:t>Powerful, high</w:t>
      </w:r>
    </w:p>
    <w:p w14:paraId="025A6B3B" w14:textId="77777777" w:rsidR="005C325A" w:rsidRDefault="005C325A" w:rsidP="005C32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15977">
        <w:rPr>
          <w:rFonts w:ascii="Times New Roman" w:eastAsia="Times New Roman" w:hAnsi="Times New Roman" w:cs="Times New Roman"/>
          <w:sz w:val="24"/>
          <w:szCs w:val="24"/>
        </w:rPr>
        <w:t>performing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5977">
        <w:rPr>
          <w:rFonts w:ascii="Times New Roman" w:eastAsia="Times New Roman" w:hAnsi="Times New Roman" w:cs="Times New Roman"/>
          <w:sz w:val="24"/>
          <w:szCs w:val="24"/>
        </w:rPr>
        <w:t>employees and psychological entitlement: The detrimental effects on citizenship behaviors</w:t>
      </w:r>
      <w:r w:rsidRPr="00AA3E0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1F0">
        <w:rPr>
          <w:rFonts w:ascii="Times New Roman" w:eastAsia="Times New Roman" w:hAnsi="Times New Roman" w:cs="Times New Roman"/>
          <w:i/>
          <w:sz w:val="24"/>
          <w:szCs w:val="24"/>
        </w:rPr>
        <w:t>Journal of Vocational Behavior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D06856" w14:textId="77777777" w:rsidR="005C325A" w:rsidRDefault="005C325A" w:rsidP="005C3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F840A" w14:textId="77777777" w:rsidR="005C325A" w:rsidRDefault="005C325A" w:rsidP="005C3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469">
        <w:rPr>
          <w:rFonts w:ascii="Times New Roman" w:hAnsi="Times New Roman" w:cs="Times New Roman"/>
          <w:sz w:val="24"/>
          <w:szCs w:val="24"/>
        </w:rPr>
        <w:t xml:space="preserve">Wright, B.K., </w:t>
      </w:r>
      <w:r w:rsidRPr="00582469">
        <w:rPr>
          <w:rFonts w:ascii="Times New Roman" w:hAnsi="Times New Roman" w:cs="Times New Roman"/>
          <w:b/>
          <w:sz w:val="24"/>
          <w:szCs w:val="24"/>
        </w:rPr>
        <w:t>Webster, B.D.</w:t>
      </w:r>
      <w:r w:rsidRPr="00582469">
        <w:rPr>
          <w:rFonts w:ascii="Times New Roman" w:hAnsi="Times New Roman" w:cs="Times New Roman"/>
          <w:sz w:val="24"/>
          <w:szCs w:val="24"/>
        </w:rPr>
        <w:t xml:space="preserve">, &amp; Syed, I. </w:t>
      </w:r>
      <w:r w:rsidRPr="000A0219">
        <w:rPr>
          <w:rFonts w:ascii="Times New Roman" w:hAnsi="Times New Roman" w:cs="Times New Roman"/>
          <w:sz w:val="24"/>
          <w:szCs w:val="24"/>
        </w:rPr>
        <w:t xml:space="preserve">Narcissists’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0219">
        <w:rPr>
          <w:rFonts w:ascii="Times New Roman" w:hAnsi="Times New Roman" w:cs="Times New Roman"/>
          <w:sz w:val="24"/>
          <w:szCs w:val="24"/>
        </w:rPr>
        <w:t xml:space="preserve">erceived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A0219">
        <w:rPr>
          <w:rFonts w:ascii="Times New Roman" w:hAnsi="Times New Roman" w:cs="Times New Roman"/>
          <w:sz w:val="24"/>
          <w:szCs w:val="24"/>
        </w:rPr>
        <w:t xml:space="preserve">ompatibility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A0219">
        <w:rPr>
          <w:rFonts w:ascii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A0219">
        <w:rPr>
          <w:rFonts w:ascii="Times New Roman" w:hAnsi="Times New Roman" w:cs="Times New Roman"/>
          <w:sz w:val="24"/>
          <w:szCs w:val="24"/>
        </w:rPr>
        <w:t>ocial</w:t>
      </w:r>
    </w:p>
    <w:p w14:paraId="111A3CD9" w14:textId="2293CEEE" w:rsidR="005C325A" w:rsidRPr="005C325A" w:rsidRDefault="005C325A" w:rsidP="005C325A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0A0219">
        <w:rPr>
          <w:rFonts w:ascii="Times New Roman" w:hAnsi="Times New Roman" w:cs="Times New Roman"/>
          <w:sz w:val="24"/>
          <w:szCs w:val="24"/>
        </w:rPr>
        <w:t xml:space="preserve">edia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A0219">
        <w:rPr>
          <w:rFonts w:ascii="Times New Roman" w:hAnsi="Times New Roman" w:cs="Times New Roman"/>
          <w:sz w:val="24"/>
          <w:szCs w:val="24"/>
        </w:rPr>
        <w:t xml:space="preserve">ontent: The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0219">
        <w:rPr>
          <w:rFonts w:ascii="Times New Roman" w:hAnsi="Times New Roman" w:cs="Times New Roman"/>
          <w:sz w:val="24"/>
          <w:szCs w:val="24"/>
        </w:rPr>
        <w:t xml:space="preserve">oderating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A0219">
        <w:rPr>
          <w:rFonts w:ascii="Times New Roman" w:hAnsi="Times New Roman" w:cs="Times New Roman"/>
          <w:sz w:val="24"/>
          <w:szCs w:val="24"/>
        </w:rPr>
        <w:t xml:space="preserve">ole of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0219">
        <w:rPr>
          <w:rFonts w:ascii="Times New Roman" w:hAnsi="Times New Roman" w:cs="Times New Roman"/>
          <w:sz w:val="24"/>
          <w:szCs w:val="24"/>
        </w:rPr>
        <w:t xml:space="preserve">sychological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A0219">
        <w:rPr>
          <w:rFonts w:ascii="Times New Roman" w:hAnsi="Times New Roman" w:cs="Times New Roman"/>
          <w:sz w:val="24"/>
          <w:szCs w:val="24"/>
        </w:rPr>
        <w:t>apital</w:t>
      </w:r>
      <w:r w:rsidRPr="005824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(2022).</w:t>
      </w:r>
      <w:r w:rsidRPr="00582469">
        <w:rPr>
          <w:rFonts w:ascii="Times New Roman" w:hAnsi="Times New Roman" w:cs="Times New Roman"/>
          <w:sz w:val="24"/>
          <w:szCs w:val="24"/>
        </w:rPr>
        <w:t xml:space="preserve"> </w:t>
      </w:r>
      <w:r w:rsidRPr="00582469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>
        <w:rPr>
          <w:rFonts w:ascii="Times New Roman" w:hAnsi="Times New Roman" w:cs="Times New Roman"/>
          <w:i/>
          <w:sz w:val="24"/>
          <w:szCs w:val="24"/>
        </w:rPr>
        <w:t>Digital and Social Media Marketing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6FA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(4), 318-332. </w:t>
      </w:r>
    </w:p>
    <w:p w14:paraId="43811C6D" w14:textId="77777777" w:rsidR="005C325A" w:rsidRDefault="005C325A" w:rsidP="005C3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71FE0" w14:textId="369D16D1" w:rsidR="005C325A" w:rsidRPr="0095578A" w:rsidRDefault="005C325A" w:rsidP="005C3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578A">
        <w:rPr>
          <w:rFonts w:ascii="Times New Roman" w:hAnsi="Times New Roman" w:cs="Times New Roman"/>
          <w:sz w:val="24"/>
          <w:szCs w:val="24"/>
        </w:rPr>
        <w:t>Scrimpshire</w:t>
      </w:r>
      <w:proofErr w:type="spellEnd"/>
      <w:r w:rsidRPr="0095578A">
        <w:rPr>
          <w:rFonts w:ascii="Times New Roman" w:hAnsi="Times New Roman" w:cs="Times New Roman"/>
          <w:sz w:val="24"/>
          <w:szCs w:val="24"/>
        </w:rPr>
        <w:t xml:space="preserve">, A.J., </w:t>
      </w:r>
      <w:proofErr w:type="spellStart"/>
      <w:r w:rsidRPr="0095578A">
        <w:rPr>
          <w:rFonts w:ascii="Times New Roman" w:hAnsi="Times New Roman" w:cs="Times New Roman"/>
          <w:sz w:val="24"/>
          <w:szCs w:val="24"/>
        </w:rPr>
        <w:t>Lensges</w:t>
      </w:r>
      <w:proofErr w:type="spellEnd"/>
      <w:r w:rsidRPr="0095578A">
        <w:rPr>
          <w:rFonts w:ascii="Times New Roman" w:hAnsi="Times New Roman" w:cs="Times New Roman"/>
          <w:sz w:val="24"/>
          <w:szCs w:val="24"/>
        </w:rPr>
        <w:t xml:space="preserve">, M., </w:t>
      </w:r>
      <w:r w:rsidRPr="0095578A">
        <w:rPr>
          <w:rFonts w:ascii="Times New Roman" w:hAnsi="Times New Roman" w:cs="Times New Roman"/>
          <w:b/>
          <w:sz w:val="24"/>
          <w:szCs w:val="24"/>
        </w:rPr>
        <w:t>Webster, B.D.</w:t>
      </w:r>
      <w:r w:rsidRPr="0095578A">
        <w:rPr>
          <w:rFonts w:ascii="Times New Roman" w:hAnsi="Times New Roman" w:cs="Times New Roman"/>
          <w:sz w:val="24"/>
          <w:szCs w:val="24"/>
        </w:rPr>
        <w:t>, &amp; Crosby, D. Can we talk? Why employees fail</w:t>
      </w:r>
    </w:p>
    <w:p w14:paraId="341EA573" w14:textId="77777777" w:rsidR="005C325A" w:rsidRPr="00634F09" w:rsidRDefault="005C325A" w:rsidP="005C32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578A">
        <w:rPr>
          <w:rFonts w:ascii="Times New Roman" w:hAnsi="Times New Roman" w:cs="Times New Roman"/>
          <w:sz w:val="24"/>
          <w:szCs w:val="24"/>
        </w:rPr>
        <w:t xml:space="preserve">to report negative events to their managers. </w:t>
      </w:r>
      <w:r>
        <w:rPr>
          <w:rFonts w:ascii="Times New Roman" w:hAnsi="Times New Roman" w:cs="Times New Roman"/>
          <w:sz w:val="24"/>
          <w:szCs w:val="24"/>
        </w:rPr>
        <w:t>(2021).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B45">
        <w:rPr>
          <w:rFonts w:ascii="Times New Roman" w:hAnsi="Times New Roman" w:cs="Times New Roman"/>
          <w:i/>
          <w:sz w:val="24"/>
          <w:szCs w:val="24"/>
        </w:rPr>
        <w:t>Career Development International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6FA">
        <w:rPr>
          <w:rFonts w:ascii="Times New Roman" w:hAnsi="Times New Roman" w:cs="Times New Roman"/>
          <w:i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, 749-765.</w:t>
      </w:r>
    </w:p>
    <w:p w14:paraId="732577CA" w14:textId="77777777" w:rsidR="00ED3719" w:rsidRDefault="00ED3719" w:rsidP="00D1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F00AAF" w14:textId="77777777" w:rsidR="00ED3719" w:rsidRDefault="00ED3719" w:rsidP="00ED3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557">
        <w:rPr>
          <w:rFonts w:ascii="Times New Roman" w:hAnsi="Times New Roman" w:cs="Times New Roman"/>
          <w:b/>
          <w:sz w:val="24"/>
          <w:szCs w:val="24"/>
        </w:rPr>
        <w:t>Webster, B.D.</w:t>
      </w:r>
      <w:r w:rsidRPr="002B65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Smith</w:t>
      </w:r>
      <w:r w:rsidRPr="002B6557">
        <w:rPr>
          <w:rFonts w:ascii="Times New Roman" w:hAnsi="Times New Roman" w:cs="Times New Roman"/>
          <w:sz w:val="24"/>
          <w:szCs w:val="24"/>
        </w:rPr>
        <w:t xml:space="preserve">, A.N., Kim, J., Watkins, M.B., &amp; Edwards, B.D. </w:t>
      </w:r>
      <w:r>
        <w:rPr>
          <w:rFonts w:ascii="Times New Roman" w:hAnsi="Times New Roman" w:cs="Times New Roman"/>
          <w:sz w:val="24"/>
          <w:szCs w:val="24"/>
        </w:rPr>
        <w:t xml:space="preserve">(2020). </w:t>
      </w:r>
    </w:p>
    <w:p w14:paraId="18D6A801" w14:textId="77777777" w:rsidR="00ED3719" w:rsidRPr="00D14376" w:rsidRDefault="00ED3719" w:rsidP="00ED371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Recruiting (dis)advantage: Male and female evaluations of sex-based targeted recruitment. </w:t>
      </w:r>
      <w:r w:rsidRPr="00F55A56">
        <w:rPr>
          <w:rFonts w:ascii="Times New Roman" w:hAnsi="Times New Roman" w:cs="Times New Roman"/>
          <w:i/>
          <w:sz w:val="24"/>
          <w:szCs w:val="24"/>
        </w:rPr>
        <w:t>Sex Roles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7586">
        <w:rPr>
          <w:rFonts w:ascii="Times New Roman" w:hAnsi="Times New Roman" w:cs="Times New Roman"/>
          <w:i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(11), 706-721.</w:t>
      </w:r>
    </w:p>
    <w:p w14:paraId="6CB9EA38" w14:textId="77777777" w:rsidR="00D14376" w:rsidRDefault="00D14376" w:rsidP="006303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18B8AE" w14:textId="77777777" w:rsidR="00954AFE" w:rsidRDefault="006303E6" w:rsidP="00954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278">
        <w:rPr>
          <w:rFonts w:ascii="Times New Roman" w:hAnsi="Times New Roman" w:cs="Times New Roman"/>
          <w:b/>
          <w:sz w:val="24"/>
          <w:szCs w:val="24"/>
        </w:rPr>
        <w:t>Webster, B.D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="000768AE">
        <w:rPr>
          <w:rFonts w:ascii="Times New Roman" w:hAnsi="Times New Roman" w:cs="Times New Roman"/>
          <w:sz w:val="24"/>
          <w:szCs w:val="24"/>
        </w:rPr>
        <w:t xml:space="preserve"> &amp; Edwards, B.D. (</w:t>
      </w:r>
      <w:r w:rsidR="00954AFE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). Does holding a </w:t>
      </w:r>
      <w:r w:rsidR="00B24999">
        <w:rPr>
          <w:rFonts w:ascii="Times New Roman" w:hAnsi="Times New Roman" w:cs="Times New Roman"/>
          <w:sz w:val="24"/>
          <w:szCs w:val="24"/>
        </w:rPr>
        <w:t xml:space="preserve">second job viewed as a calling </w:t>
      </w:r>
      <w:r>
        <w:rPr>
          <w:rFonts w:ascii="Times New Roman" w:hAnsi="Times New Roman" w:cs="Times New Roman"/>
          <w:sz w:val="24"/>
          <w:szCs w:val="24"/>
        </w:rPr>
        <w:t>impact</w:t>
      </w:r>
    </w:p>
    <w:p w14:paraId="335B6679" w14:textId="29C4442E" w:rsidR="006303E6" w:rsidRDefault="006303E6" w:rsidP="00954AF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one’s work at the primary job?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 w:rsidRPr="0019011D">
        <w:rPr>
          <w:rFonts w:ascii="Times New Roman" w:hAnsi="Times New Roman" w:cs="Times New Roman"/>
          <w:i/>
          <w:sz w:val="24"/>
          <w:szCs w:val="24"/>
        </w:rPr>
        <w:t xml:space="preserve">Vocational </w:t>
      </w:r>
      <w:r w:rsidRPr="00954AFE">
        <w:rPr>
          <w:rFonts w:ascii="Times New Roman" w:hAnsi="Times New Roman" w:cs="Times New Roman"/>
          <w:i/>
          <w:sz w:val="24"/>
          <w:szCs w:val="24"/>
        </w:rPr>
        <w:t>Behavior</w:t>
      </w:r>
      <w:r w:rsidR="00954AFE" w:rsidRPr="00954AFE">
        <w:rPr>
          <w:rFonts w:ascii="Times New Roman" w:hAnsi="Times New Roman" w:cs="Times New Roman"/>
          <w:i/>
          <w:sz w:val="24"/>
          <w:szCs w:val="24"/>
        </w:rPr>
        <w:t>, 114</w:t>
      </w:r>
      <w:r w:rsidR="00954AFE">
        <w:rPr>
          <w:rFonts w:ascii="Times New Roman" w:hAnsi="Times New Roman" w:cs="Times New Roman"/>
          <w:sz w:val="24"/>
          <w:szCs w:val="24"/>
        </w:rPr>
        <w:t>, 112-125.</w:t>
      </w:r>
    </w:p>
    <w:p w14:paraId="5476FACF" w14:textId="77777777" w:rsidR="00376044" w:rsidRPr="00F74AA3" w:rsidRDefault="00376044" w:rsidP="000768A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819">
        <w:rPr>
          <w:rFonts w:ascii="Times New Roman" w:hAnsi="Times New Roman" w:cs="Times New Roman"/>
          <w:sz w:val="24"/>
          <w:szCs w:val="24"/>
        </w:rPr>
        <w:t>Cullen</w:t>
      </w:r>
      <w:r>
        <w:rPr>
          <w:rFonts w:ascii="Times New Roman" w:hAnsi="Times New Roman" w:cs="Times New Roman"/>
          <w:sz w:val="24"/>
          <w:szCs w:val="24"/>
        </w:rPr>
        <w:t>-Lester</w:t>
      </w:r>
      <w:r w:rsidRPr="008C2819">
        <w:rPr>
          <w:rFonts w:ascii="Times New Roman" w:hAnsi="Times New Roman" w:cs="Times New Roman"/>
          <w:sz w:val="24"/>
          <w:szCs w:val="24"/>
        </w:rPr>
        <w:t xml:space="preserve">, K.L., </w:t>
      </w:r>
      <w:r w:rsidRPr="008C2819">
        <w:rPr>
          <w:rFonts w:ascii="Times New Roman" w:hAnsi="Times New Roman" w:cs="Times New Roman"/>
          <w:b/>
          <w:sz w:val="24"/>
          <w:szCs w:val="24"/>
        </w:rPr>
        <w:t>Webster, B.D</w:t>
      </w:r>
      <w:r w:rsidRPr="008C2819">
        <w:rPr>
          <w:rFonts w:ascii="Times New Roman" w:hAnsi="Times New Roman" w:cs="Times New Roman"/>
          <w:sz w:val="24"/>
          <w:szCs w:val="24"/>
        </w:rPr>
        <w:t xml:space="preserve">., Edwards, B.D., &amp; </w:t>
      </w:r>
      <w:proofErr w:type="spellStart"/>
      <w:r w:rsidRPr="008C2819">
        <w:rPr>
          <w:rFonts w:ascii="Times New Roman" w:hAnsi="Times New Roman" w:cs="Times New Roman"/>
          <w:sz w:val="24"/>
          <w:szCs w:val="24"/>
        </w:rPr>
        <w:t>Braddy</w:t>
      </w:r>
      <w:proofErr w:type="spellEnd"/>
      <w:r w:rsidRPr="008C2819">
        <w:rPr>
          <w:rFonts w:ascii="Times New Roman" w:hAnsi="Times New Roman" w:cs="Times New Roman"/>
          <w:sz w:val="24"/>
          <w:szCs w:val="24"/>
        </w:rPr>
        <w:t xml:space="preserve">, P.W. </w:t>
      </w:r>
      <w:r w:rsidR="004326A5">
        <w:rPr>
          <w:rFonts w:ascii="Times New Roman" w:hAnsi="Times New Roman" w:cs="Times New Roman"/>
          <w:sz w:val="24"/>
          <w:szCs w:val="24"/>
        </w:rPr>
        <w:t xml:space="preserve">(2019). </w:t>
      </w:r>
      <w:r>
        <w:rPr>
          <w:rFonts w:ascii="Times New Roman" w:hAnsi="Times New Roman" w:cs="Times New Roman"/>
          <w:sz w:val="24"/>
          <w:szCs w:val="24"/>
        </w:rPr>
        <w:t xml:space="preserve">The effect of </w:t>
      </w:r>
      <w:r w:rsidR="004326A5">
        <w:rPr>
          <w:rFonts w:ascii="Times New Roman" w:hAnsi="Times New Roman" w:cs="Times New Roman"/>
          <w:sz w:val="24"/>
          <w:szCs w:val="24"/>
        </w:rPr>
        <w:tab/>
      </w:r>
      <w:r w:rsidR="008174FD">
        <w:rPr>
          <w:rFonts w:ascii="Times New Roman" w:hAnsi="Times New Roman" w:cs="Times New Roman"/>
          <w:sz w:val="24"/>
          <w:szCs w:val="24"/>
        </w:rPr>
        <w:t>multiple</w:t>
      </w:r>
      <w:r w:rsidR="00432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negative, neutral, and positive organizational change</w:t>
      </w:r>
      <w:r w:rsidR="008174FD">
        <w:rPr>
          <w:rFonts w:ascii="Times New Roman" w:hAnsi="Times New Roman" w:cs="Times New Roman"/>
          <w:sz w:val="24"/>
          <w:szCs w:val="24"/>
        </w:rPr>
        <w:t>s</w:t>
      </w:r>
      <w:r w:rsidR="004326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European </w:t>
      </w:r>
      <w:r w:rsidRPr="0086725A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 w:rsidR="000768AE">
        <w:rPr>
          <w:rFonts w:ascii="Times New Roman" w:hAnsi="Times New Roman" w:cs="Times New Roman"/>
          <w:i/>
          <w:sz w:val="24"/>
          <w:szCs w:val="24"/>
        </w:rPr>
        <w:tab/>
      </w:r>
      <w:r w:rsidRPr="0086725A">
        <w:rPr>
          <w:rFonts w:ascii="Times New Roman" w:hAnsi="Times New Roman" w:cs="Times New Roman"/>
          <w:i/>
          <w:sz w:val="24"/>
          <w:szCs w:val="24"/>
        </w:rPr>
        <w:t>Work and Organizational Psychology</w:t>
      </w:r>
      <w:r w:rsidR="000768AE">
        <w:rPr>
          <w:rFonts w:ascii="Times New Roman" w:hAnsi="Times New Roman" w:cs="Times New Roman"/>
          <w:i/>
          <w:sz w:val="24"/>
          <w:szCs w:val="24"/>
        </w:rPr>
        <w:t>, 28</w:t>
      </w:r>
      <w:r w:rsidR="000768AE">
        <w:rPr>
          <w:rFonts w:ascii="Times New Roman" w:hAnsi="Times New Roman" w:cs="Times New Roman"/>
          <w:sz w:val="24"/>
          <w:szCs w:val="24"/>
        </w:rPr>
        <w:t>(1), 124-135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80C2A5" w14:textId="77777777" w:rsidR="00376044" w:rsidRPr="00946167" w:rsidRDefault="00376044" w:rsidP="0075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B81FEA" w14:textId="77777777" w:rsidR="00DF2142" w:rsidRPr="00506DB9" w:rsidRDefault="00DF2142" w:rsidP="00C73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DF5">
        <w:rPr>
          <w:rFonts w:ascii="Times New Roman" w:hAnsi="Times New Roman" w:cs="Times New Roman"/>
          <w:b/>
          <w:sz w:val="24"/>
          <w:szCs w:val="24"/>
        </w:rPr>
        <w:t>Webster, B.D.</w:t>
      </w:r>
      <w:r>
        <w:rPr>
          <w:rFonts w:ascii="Times New Roman" w:hAnsi="Times New Roman" w:cs="Times New Roman"/>
          <w:sz w:val="24"/>
          <w:szCs w:val="24"/>
        </w:rPr>
        <w:t xml:space="preserve">, &amp; Smith, M.B. </w:t>
      </w:r>
      <w:r w:rsidR="00506DB9">
        <w:rPr>
          <w:rFonts w:ascii="Times New Roman" w:hAnsi="Times New Roman" w:cs="Times New Roman"/>
          <w:sz w:val="24"/>
          <w:szCs w:val="24"/>
        </w:rPr>
        <w:t>(2019</w:t>
      </w:r>
      <w:r w:rsidR="004326A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The dark triad and organizational citizenship </w:t>
      </w:r>
      <w:r w:rsidR="004326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behaviors: The</w:t>
      </w:r>
      <w:r w:rsidR="00432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moderating role of high involvement management</w:t>
      </w:r>
      <w:r w:rsidR="00E42BCF">
        <w:rPr>
          <w:rFonts w:ascii="Times New Roman" w:hAnsi="Times New Roman" w:cs="Times New Roman"/>
          <w:sz w:val="24"/>
          <w:szCs w:val="24"/>
        </w:rPr>
        <w:t xml:space="preserve"> climate</w:t>
      </w:r>
      <w:r w:rsidR="004326A5">
        <w:rPr>
          <w:rFonts w:ascii="Times New Roman" w:hAnsi="Times New Roman" w:cs="Times New Roman"/>
          <w:sz w:val="24"/>
          <w:szCs w:val="24"/>
        </w:rPr>
        <w:t xml:space="preserve">. </w:t>
      </w:r>
      <w:r w:rsidRPr="00AE6299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 w:rsidR="00E42BCF">
        <w:rPr>
          <w:rFonts w:ascii="Times New Roman" w:hAnsi="Times New Roman" w:cs="Times New Roman"/>
          <w:i/>
          <w:sz w:val="24"/>
          <w:szCs w:val="24"/>
        </w:rPr>
        <w:tab/>
      </w:r>
      <w:r w:rsidRPr="00AE6299">
        <w:rPr>
          <w:rFonts w:ascii="Times New Roman" w:hAnsi="Times New Roman" w:cs="Times New Roman"/>
          <w:i/>
          <w:sz w:val="24"/>
          <w:szCs w:val="24"/>
        </w:rPr>
        <w:t xml:space="preserve">Business and </w:t>
      </w:r>
      <w:r w:rsidRPr="00506DB9">
        <w:rPr>
          <w:rFonts w:ascii="Times New Roman" w:hAnsi="Times New Roman" w:cs="Times New Roman"/>
          <w:i/>
          <w:sz w:val="24"/>
          <w:szCs w:val="24"/>
        </w:rPr>
        <w:t>Psychology</w:t>
      </w:r>
      <w:r w:rsidR="00506DB9" w:rsidRPr="00506DB9">
        <w:rPr>
          <w:rFonts w:ascii="Times New Roman" w:hAnsi="Times New Roman" w:cs="Times New Roman"/>
          <w:i/>
          <w:sz w:val="24"/>
          <w:szCs w:val="24"/>
        </w:rPr>
        <w:t>, 34</w:t>
      </w:r>
      <w:r w:rsidR="00506DB9">
        <w:rPr>
          <w:rFonts w:ascii="Times New Roman" w:hAnsi="Times New Roman" w:cs="Times New Roman"/>
          <w:sz w:val="24"/>
          <w:szCs w:val="24"/>
        </w:rPr>
        <w:t>(5), 621-635.</w:t>
      </w:r>
    </w:p>
    <w:p w14:paraId="0BAD241C" w14:textId="77777777" w:rsidR="00DF2142" w:rsidRDefault="00DF2142" w:rsidP="00C73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4F0052" w14:textId="77777777" w:rsidR="00C731EC" w:rsidRPr="000768AE" w:rsidRDefault="00C731EC" w:rsidP="00C7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0E2">
        <w:rPr>
          <w:rFonts w:ascii="Times New Roman" w:eastAsia="Times New Roman" w:hAnsi="Times New Roman" w:cs="Times New Roman"/>
          <w:b/>
          <w:sz w:val="24"/>
          <w:szCs w:val="24"/>
        </w:rPr>
        <w:t>Webster, B.D.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10E2">
        <w:rPr>
          <w:rFonts w:ascii="Times New Roman" w:eastAsia="Times New Roman" w:hAnsi="Times New Roman" w:cs="Times New Roman"/>
          <w:sz w:val="24"/>
          <w:szCs w:val="24"/>
        </w:rPr>
        <w:t>Edwards, B.D.</w:t>
      </w:r>
      <w:r>
        <w:rPr>
          <w:rFonts w:ascii="Times New Roman" w:eastAsia="Times New Roman" w:hAnsi="Times New Roman" w:cs="Times New Roman"/>
          <w:sz w:val="24"/>
          <w:szCs w:val="24"/>
        </w:rPr>
        <w:t>, &amp; Smith, M.B.</w:t>
      </w:r>
      <w:r w:rsidRPr="00AB1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6A5">
        <w:rPr>
          <w:rFonts w:ascii="Times New Roman" w:eastAsia="Times New Roman" w:hAnsi="Times New Roman" w:cs="Times New Roman"/>
          <w:sz w:val="24"/>
          <w:szCs w:val="24"/>
        </w:rPr>
        <w:t xml:space="preserve">(2019). </w:t>
      </w:r>
      <w:r w:rsidRPr="00AB10E2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holding two jobs too much</w:t>
      </w:r>
      <w:r w:rsidRPr="00AB10E2">
        <w:rPr>
          <w:rFonts w:ascii="Times New Roman" w:eastAsia="Times New Roman" w:hAnsi="Times New Roman" w:cs="Times New Roman"/>
          <w:sz w:val="24"/>
          <w:szCs w:val="24"/>
        </w:rPr>
        <w:t>?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326A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examination of</w:t>
      </w:r>
      <w:r w:rsidR="004326A5">
        <w:rPr>
          <w:rFonts w:ascii="Times New Roman" w:eastAsia="Times New Roman" w:hAnsi="Times New Roman" w:cs="Times New Roman"/>
          <w:sz w:val="24"/>
          <w:szCs w:val="24"/>
        </w:rPr>
        <w:t xml:space="preserve"> dual jobholders.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299">
        <w:rPr>
          <w:rFonts w:ascii="Times New Roman" w:hAnsi="Times New Roman" w:cs="Times New Roman"/>
          <w:i/>
          <w:sz w:val="24"/>
          <w:szCs w:val="24"/>
        </w:rPr>
        <w:t>Journal of Business and Psychology</w:t>
      </w:r>
      <w:r w:rsidR="000768AE">
        <w:rPr>
          <w:rFonts w:ascii="Times New Roman" w:hAnsi="Times New Roman" w:cs="Times New Roman"/>
          <w:i/>
          <w:sz w:val="24"/>
          <w:szCs w:val="24"/>
        </w:rPr>
        <w:t>, 34</w:t>
      </w:r>
      <w:r w:rsidR="000768AE">
        <w:rPr>
          <w:rFonts w:ascii="Times New Roman" w:hAnsi="Times New Roman" w:cs="Times New Roman"/>
          <w:sz w:val="24"/>
          <w:szCs w:val="24"/>
        </w:rPr>
        <w:t>, 271-285.</w:t>
      </w:r>
    </w:p>
    <w:p w14:paraId="4DCBFB77" w14:textId="77777777" w:rsidR="00C731EC" w:rsidRDefault="00C731EC" w:rsidP="00C7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AEE7B" w14:textId="138B210D" w:rsidR="00C731EC" w:rsidRDefault="00C731EC" w:rsidP="00E4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Whitson, J.A., </w:t>
      </w:r>
      <w:r w:rsidRPr="002B6557">
        <w:rPr>
          <w:rFonts w:ascii="Times New Roman" w:eastAsia="Times New Roman" w:hAnsi="Times New Roman" w:cs="Times New Roman"/>
          <w:sz w:val="24"/>
          <w:szCs w:val="24"/>
        </w:rPr>
        <w:t xml:space="preserve">Kim, J., </w:t>
      </w:r>
      <w:r>
        <w:rPr>
          <w:rFonts w:ascii="Times New Roman" w:eastAsia="Times New Roman" w:hAnsi="Times New Roman" w:cs="Times New Roman"/>
          <w:sz w:val="24"/>
          <w:szCs w:val="24"/>
        </w:rPr>
        <w:t>Wang, C.S., Menon, T., &amp;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Webster, B.D</w:t>
      </w:r>
      <w:r w:rsidRPr="00784B7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0768AE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F704F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27B32">
        <w:rPr>
          <w:rFonts w:ascii="Times New Roman" w:eastAsia="Times New Roman" w:hAnsi="Times New Roman" w:cs="Times New Roman"/>
          <w:sz w:val="24"/>
          <w:szCs w:val="24"/>
        </w:rPr>
        <w:t xml:space="preserve">Regulatory focus </w:t>
      </w:r>
      <w:r w:rsidR="00F27B32">
        <w:rPr>
          <w:rFonts w:ascii="Times New Roman" w:eastAsia="Times New Roman" w:hAnsi="Times New Roman" w:cs="Times New Roman"/>
          <w:sz w:val="24"/>
          <w:szCs w:val="24"/>
        </w:rPr>
        <w:tab/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conspiratorial perceptions: The </w:t>
      </w:r>
      <w:r w:rsidR="00F704F1">
        <w:rPr>
          <w:rFonts w:ascii="Times New Roman" w:eastAsia="Times New Roman" w:hAnsi="Times New Roman" w:cs="Times New Roman"/>
          <w:sz w:val="24"/>
          <w:szCs w:val="24"/>
        </w:rPr>
        <w:t>importance of personal control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0FBD">
        <w:rPr>
          <w:rFonts w:ascii="Times New Roman" w:eastAsia="Times New Roman" w:hAnsi="Times New Roman" w:cs="Times New Roman"/>
          <w:i/>
          <w:sz w:val="24"/>
          <w:szCs w:val="24"/>
        </w:rPr>
        <w:t xml:space="preserve">Personality </w:t>
      </w:r>
      <w:r w:rsidRPr="00096FAC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="00F27B3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96FAC">
        <w:rPr>
          <w:rFonts w:ascii="Times New Roman" w:eastAsia="Times New Roman" w:hAnsi="Times New Roman" w:cs="Times New Roman"/>
          <w:i/>
          <w:sz w:val="24"/>
          <w:szCs w:val="24"/>
        </w:rPr>
        <w:t>Social Psychology Bulletin</w:t>
      </w:r>
      <w:r w:rsidR="000768AE">
        <w:rPr>
          <w:rFonts w:ascii="Times New Roman" w:eastAsia="Times New Roman" w:hAnsi="Times New Roman" w:cs="Times New Roman"/>
          <w:i/>
          <w:sz w:val="24"/>
          <w:szCs w:val="24"/>
        </w:rPr>
        <w:t>, 45</w:t>
      </w:r>
      <w:r w:rsidR="000768AE">
        <w:rPr>
          <w:rFonts w:ascii="Times New Roman" w:eastAsia="Times New Roman" w:hAnsi="Times New Roman" w:cs="Times New Roman"/>
          <w:sz w:val="24"/>
          <w:szCs w:val="24"/>
        </w:rPr>
        <w:t>(1), 3-15</w:t>
      </w:r>
      <w:r w:rsidR="00F27B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7FB9AD" w14:textId="6E5BEB46" w:rsidR="00B2458C" w:rsidRPr="00B2458C" w:rsidRDefault="00B2458C" w:rsidP="00E452D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094">
        <w:rPr>
          <w:rFonts w:ascii="Times New Roman" w:eastAsia="Times New Roman" w:hAnsi="Times New Roman" w:cs="Times New Roman"/>
          <w:sz w:val="24"/>
          <w:szCs w:val="24"/>
        </w:rPr>
        <w:t xml:space="preserve">Featured by </w:t>
      </w:r>
      <w:r w:rsidRPr="00510094">
        <w:rPr>
          <w:rFonts w:ascii="Times New Roman" w:eastAsia="Times New Roman" w:hAnsi="Times New Roman" w:cs="Times New Roman"/>
          <w:i/>
          <w:sz w:val="24"/>
          <w:szCs w:val="24"/>
        </w:rPr>
        <w:t>Harvard Business Review</w:t>
      </w:r>
      <w:r w:rsidRPr="00510094">
        <w:rPr>
          <w:rFonts w:ascii="Times New Roman" w:eastAsia="Times New Roman" w:hAnsi="Times New Roman" w:cs="Times New Roman"/>
          <w:sz w:val="24"/>
          <w:szCs w:val="24"/>
        </w:rPr>
        <w:t>: Wang, C.S., Whitson, J.A., Kim, J., Menon, T., &amp;</w:t>
      </w:r>
      <w:r w:rsidRPr="00510094">
        <w:rPr>
          <w:rFonts w:ascii="Times New Roman" w:eastAsia="Times New Roman" w:hAnsi="Times New Roman" w:cs="Times New Roman"/>
          <w:b/>
          <w:sz w:val="24"/>
          <w:szCs w:val="24"/>
        </w:rPr>
        <w:t xml:space="preserve"> Webster, B.D.</w:t>
      </w:r>
      <w:r w:rsidRPr="00510094">
        <w:rPr>
          <w:rFonts w:ascii="Times New Roman" w:eastAsia="Times New Roman" w:hAnsi="Times New Roman" w:cs="Times New Roman"/>
          <w:sz w:val="24"/>
          <w:szCs w:val="24"/>
        </w:rPr>
        <w:t xml:space="preserve"> (2020, July 30). How to inoculate your team against conspiracy theories. </w:t>
      </w:r>
    </w:p>
    <w:p w14:paraId="781BADE3" w14:textId="77777777" w:rsidR="00C731EC" w:rsidRDefault="00C731EC" w:rsidP="00E45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AC910" w14:textId="77777777" w:rsidR="00E452D4" w:rsidRDefault="00E452D4" w:rsidP="00E45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3E0B">
        <w:rPr>
          <w:rFonts w:ascii="Times New Roman" w:hAnsi="Times New Roman" w:cs="Times New Roman"/>
          <w:sz w:val="24"/>
          <w:szCs w:val="24"/>
        </w:rPr>
        <w:t>Greenbaum</w:t>
      </w:r>
      <w:proofErr w:type="spellEnd"/>
      <w:r w:rsidRPr="00AA3E0B">
        <w:rPr>
          <w:rFonts w:ascii="Times New Roman" w:hAnsi="Times New Roman" w:cs="Times New Roman"/>
          <w:sz w:val="24"/>
          <w:szCs w:val="24"/>
        </w:rPr>
        <w:t xml:space="preserve">, R.L., </w:t>
      </w:r>
      <w:proofErr w:type="spellStart"/>
      <w:r w:rsidRPr="00AA3E0B">
        <w:rPr>
          <w:rFonts w:ascii="Times New Roman" w:hAnsi="Times New Roman" w:cs="Times New Roman"/>
          <w:sz w:val="24"/>
          <w:szCs w:val="24"/>
        </w:rPr>
        <w:t>Mawritz</w:t>
      </w:r>
      <w:proofErr w:type="spellEnd"/>
      <w:r w:rsidRPr="00AA3E0B">
        <w:rPr>
          <w:rFonts w:ascii="Times New Roman" w:hAnsi="Times New Roman" w:cs="Times New Roman"/>
          <w:sz w:val="24"/>
          <w:szCs w:val="24"/>
        </w:rPr>
        <w:t>, M.B., Bo</w:t>
      </w:r>
      <w:r>
        <w:rPr>
          <w:rFonts w:ascii="Times New Roman" w:hAnsi="Times New Roman" w:cs="Times New Roman"/>
          <w:sz w:val="24"/>
          <w:szCs w:val="24"/>
        </w:rPr>
        <w:t xml:space="preserve">nner, J., </w:t>
      </w:r>
      <w:r w:rsidRPr="00AA3E0B">
        <w:rPr>
          <w:rFonts w:ascii="Times New Roman" w:hAnsi="Times New Roman" w:cs="Times New Roman"/>
          <w:b/>
          <w:sz w:val="24"/>
          <w:szCs w:val="24"/>
        </w:rPr>
        <w:t>Webster B.D.</w:t>
      </w:r>
      <w:r w:rsidRPr="00AA3E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&amp; Kim, J.K. (</w:t>
      </w:r>
      <w:r w:rsidR="00691006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)</w:t>
      </w:r>
      <w:r w:rsidR="00600066">
        <w:rPr>
          <w:rFonts w:ascii="Times New Roman" w:hAnsi="Times New Roman" w:cs="Times New Roman"/>
          <w:sz w:val="24"/>
          <w:szCs w:val="24"/>
        </w:rPr>
        <w:t>.</w:t>
      </w:r>
    </w:p>
    <w:p w14:paraId="42303E5C" w14:textId="77777777" w:rsidR="00E452D4" w:rsidRPr="00EF565E" w:rsidRDefault="00E452D4" w:rsidP="00E45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Supervisor to employee expediency: The moderating role of leader-member exchange </w:t>
      </w:r>
      <w:r>
        <w:rPr>
          <w:rFonts w:ascii="Times New Roman" w:hAnsi="Times New Roman" w:cs="Times New Roman"/>
          <w:sz w:val="24"/>
          <w:szCs w:val="24"/>
        </w:rPr>
        <w:tab/>
        <w:t>and the mediating role of employee unethical tolerance.</w:t>
      </w:r>
      <w:r w:rsidRPr="00AA3E0B">
        <w:rPr>
          <w:rFonts w:ascii="Times New Roman" w:hAnsi="Times New Roman" w:cs="Times New Roman"/>
          <w:sz w:val="24"/>
          <w:szCs w:val="24"/>
        </w:rPr>
        <w:t xml:space="preserve"> </w:t>
      </w:r>
      <w:r w:rsidRPr="0035112D">
        <w:rPr>
          <w:rFonts w:ascii="Times New Roman" w:hAnsi="Times New Roman" w:cs="Times New Roman"/>
          <w:i/>
          <w:sz w:val="24"/>
          <w:szCs w:val="24"/>
        </w:rPr>
        <w:t xml:space="preserve">Journal of Organizational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EF565E">
        <w:rPr>
          <w:rFonts w:ascii="Times New Roman" w:hAnsi="Times New Roman" w:cs="Times New Roman"/>
          <w:i/>
          <w:sz w:val="24"/>
          <w:szCs w:val="24"/>
        </w:rPr>
        <w:t>Behavior, 39</w:t>
      </w:r>
      <w:r w:rsidR="00EF565E">
        <w:rPr>
          <w:rFonts w:ascii="Times New Roman" w:hAnsi="Times New Roman" w:cs="Times New Roman"/>
          <w:sz w:val="24"/>
          <w:szCs w:val="24"/>
        </w:rPr>
        <w:t>(4), 525-541.</w:t>
      </w:r>
    </w:p>
    <w:p w14:paraId="4FD51734" w14:textId="77777777" w:rsidR="00E452D4" w:rsidRDefault="00E452D4" w:rsidP="00DF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8002E" w14:textId="77777777" w:rsidR="00DF2145" w:rsidRDefault="00DF2145" w:rsidP="00DF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E0B">
        <w:rPr>
          <w:rFonts w:ascii="Times New Roman" w:eastAsia="Times New Roman" w:hAnsi="Times New Roman" w:cs="Times New Roman"/>
          <w:sz w:val="24"/>
          <w:szCs w:val="24"/>
        </w:rPr>
        <w:t xml:space="preserve">Fox, C.J., </w:t>
      </w:r>
      <w:r w:rsidRPr="00AA3E0B">
        <w:rPr>
          <w:rFonts w:ascii="Times New Roman" w:eastAsia="Times New Roman" w:hAnsi="Times New Roman" w:cs="Times New Roman"/>
          <w:b/>
          <w:sz w:val="24"/>
          <w:szCs w:val="24"/>
        </w:rPr>
        <w:t>Webster, B.D.</w:t>
      </w:r>
      <w:r w:rsidRPr="00AA3E0B">
        <w:rPr>
          <w:rFonts w:ascii="Times New Roman" w:eastAsia="Times New Roman" w:hAnsi="Times New Roman" w:cs="Times New Roman"/>
          <w:sz w:val="24"/>
          <w:szCs w:val="24"/>
        </w:rPr>
        <w:t xml:space="preserve">, &amp; Casper, W. </w:t>
      </w:r>
      <w:r w:rsidR="002028CC">
        <w:rPr>
          <w:rFonts w:ascii="Times New Roman" w:eastAsia="Times New Roman" w:hAnsi="Times New Roman" w:cs="Times New Roman"/>
          <w:sz w:val="24"/>
          <w:szCs w:val="24"/>
        </w:rPr>
        <w:t>(2018</w:t>
      </w:r>
      <w:r>
        <w:rPr>
          <w:rFonts w:ascii="Times New Roman" w:eastAsia="Times New Roman" w:hAnsi="Times New Roman" w:cs="Times New Roman"/>
          <w:sz w:val="24"/>
          <w:szCs w:val="24"/>
        </w:rPr>
        <w:t>). Spirituality, psychological capital and</w:t>
      </w:r>
    </w:p>
    <w:p w14:paraId="2B5BB9D5" w14:textId="77777777" w:rsidR="00DF2145" w:rsidRPr="00DF2145" w:rsidRDefault="00DF2145" w:rsidP="00DF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employee performance: An empirical examination. </w:t>
      </w:r>
      <w:r w:rsidRPr="00ED4021">
        <w:rPr>
          <w:rFonts w:ascii="Times New Roman" w:hAnsi="Times New Roman" w:cs="Times New Roman"/>
          <w:i/>
          <w:sz w:val="24"/>
          <w:szCs w:val="24"/>
        </w:rPr>
        <w:t>Journal of Managerial Issues</w:t>
      </w:r>
      <w:r w:rsidR="002028CC">
        <w:rPr>
          <w:rFonts w:ascii="Times New Roman" w:hAnsi="Times New Roman" w:cs="Times New Roman"/>
          <w:i/>
          <w:sz w:val="24"/>
          <w:szCs w:val="24"/>
        </w:rPr>
        <w:t>, 30</w:t>
      </w:r>
      <w:r w:rsidR="002028CC">
        <w:rPr>
          <w:rFonts w:ascii="Times New Roman" w:hAnsi="Times New Roman" w:cs="Times New Roman"/>
          <w:sz w:val="24"/>
          <w:szCs w:val="24"/>
        </w:rPr>
        <w:t xml:space="preserve">(2), </w:t>
      </w:r>
      <w:r w:rsidR="002028CC">
        <w:rPr>
          <w:rFonts w:ascii="Times New Roman" w:hAnsi="Times New Roman" w:cs="Times New Roman"/>
          <w:sz w:val="24"/>
          <w:szCs w:val="24"/>
        </w:rPr>
        <w:tab/>
        <w:t>194-</w:t>
      </w:r>
      <w:r w:rsidR="008D4C4A">
        <w:rPr>
          <w:rFonts w:ascii="Times New Roman" w:hAnsi="Times New Roman" w:cs="Times New Roman"/>
          <w:sz w:val="24"/>
          <w:szCs w:val="24"/>
        </w:rPr>
        <w:t>213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F4E10A" w14:textId="77777777" w:rsidR="00DF2145" w:rsidRDefault="00DF2145" w:rsidP="008E2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A3378" w14:textId="77777777" w:rsidR="00EE6326" w:rsidRDefault="00EE6326" w:rsidP="008E2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338">
        <w:rPr>
          <w:rFonts w:ascii="Times New Roman" w:hAnsi="Times New Roman" w:cs="Times New Roman"/>
          <w:sz w:val="24"/>
          <w:szCs w:val="24"/>
        </w:rPr>
        <w:t>Smith, M.B.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BF5338">
        <w:rPr>
          <w:rFonts w:ascii="Times New Roman" w:hAnsi="Times New Roman" w:cs="Times New Roman"/>
          <w:b/>
          <w:sz w:val="24"/>
          <w:szCs w:val="24"/>
        </w:rPr>
        <w:t>Webster, B.D</w:t>
      </w:r>
      <w:r w:rsidRPr="00EE63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01D">
        <w:rPr>
          <w:rFonts w:ascii="Times New Roman" w:hAnsi="Times New Roman" w:cs="Times New Roman"/>
          <w:sz w:val="24"/>
          <w:szCs w:val="24"/>
        </w:rPr>
        <w:t>(2018</w:t>
      </w:r>
      <w:r>
        <w:rPr>
          <w:rFonts w:ascii="Times New Roman" w:hAnsi="Times New Roman" w:cs="Times New Roman"/>
          <w:sz w:val="24"/>
          <w:szCs w:val="24"/>
        </w:rPr>
        <w:t>)</w:t>
      </w:r>
      <w:r w:rsidR="00DF21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Narcissus the Innovator? The relationship between</w:t>
      </w:r>
    </w:p>
    <w:p w14:paraId="36455FBB" w14:textId="77777777" w:rsidR="00EE6326" w:rsidRDefault="00EE6326" w:rsidP="008E2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grandiose narcissism, innovation, and adaptability. </w:t>
      </w:r>
      <w:r w:rsidRPr="002F5158">
        <w:rPr>
          <w:rFonts w:ascii="Times New Roman" w:hAnsi="Times New Roman" w:cs="Times New Roman"/>
          <w:i/>
          <w:sz w:val="24"/>
          <w:szCs w:val="24"/>
        </w:rPr>
        <w:t>Personality and Individual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F5158">
        <w:rPr>
          <w:rFonts w:ascii="Times New Roman" w:hAnsi="Times New Roman" w:cs="Times New Roman"/>
          <w:i/>
          <w:sz w:val="24"/>
          <w:szCs w:val="24"/>
        </w:rPr>
        <w:t>Differences</w:t>
      </w:r>
      <w:r w:rsidR="0033401D">
        <w:rPr>
          <w:rFonts w:ascii="Times New Roman" w:hAnsi="Times New Roman" w:cs="Times New Roman"/>
          <w:i/>
          <w:sz w:val="24"/>
          <w:szCs w:val="24"/>
        </w:rPr>
        <w:t xml:space="preserve">, 121, </w:t>
      </w:r>
      <w:r w:rsidR="0033401D">
        <w:rPr>
          <w:rFonts w:ascii="Times New Roman" w:hAnsi="Times New Roman" w:cs="Times New Roman"/>
          <w:sz w:val="24"/>
          <w:szCs w:val="24"/>
        </w:rPr>
        <w:t>67-73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765A4F" w14:textId="77777777" w:rsidR="00EE6326" w:rsidRDefault="00EE6326" w:rsidP="008E2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34637" w14:textId="77777777" w:rsidR="008E20AA" w:rsidRDefault="00EB3300" w:rsidP="008E2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338">
        <w:rPr>
          <w:rFonts w:ascii="Times New Roman" w:hAnsi="Times New Roman" w:cs="Times New Roman"/>
          <w:sz w:val="24"/>
          <w:szCs w:val="24"/>
        </w:rPr>
        <w:t>Smith, M.B.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BF5338">
        <w:rPr>
          <w:rFonts w:ascii="Times New Roman" w:hAnsi="Times New Roman" w:cs="Times New Roman"/>
          <w:b/>
          <w:sz w:val="24"/>
          <w:szCs w:val="24"/>
        </w:rPr>
        <w:t>Webster, B.D</w:t>
      </w:r>
      <w:r w:rsidR="008E20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5FE7">
        <w:rPr>
          <w:rFonts w:ascii="Times New Roman" w:hAnsi="Times New Roman" w:cs="Times New Roman"/>
          <w:sz w:val="24"/>
          <w:szCs w:val="24"/>
        </w:rPr>
        <w:t>(2017</w:t>
      </w:r>
      <w:r w:rsidR="008E20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A moderated media</w:t>
      </w:r>
      <w:r w:rsidR="008E20AA">
        <w:rPr>
          <w:rFonts w:ascii="Times New Roman" w:hAnsi="Times New Roman" w:cs="Times New Roman"/>
          <w:sz w:val="24"/>
          <w:szCs w:val="24"/>
        </w:rPr>
        <w:t>tion model of Machiavellianism,</w:t>
      </w:r>
    </w:p>
    <w:p w14:paraId="0A598AB2" w14:textId="77777777" w:rsidR="00EB3300" w:rsidRPr="008E20AA" w:rsidRDefault="008E20AA" w:rsidP="008E2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B3300">
        <w:rPr>
          <w:rFonts w:ascii="Times New Roman" w:hAnsi="Times New Roman" w:cs="Times New Roman"/>
          <w:sz w:val="24"/>
          <w:szCs w:val="24"/>
        </w:rPr>
        <w:t>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300" w:rsidRPr="0028131E">
        <w:rPr>
          <w:rFonts w:ascii="Times New Roman" w:hAnsi="Times New Roman" w:cs="Times New Roman"/>
          <w:sz w:val="24"/>
          <w:szCs w:val="24"/>
        </w:rPr>
        <w:t>undermining, political skill, and supervisor-rated job performance</w:t>
      </w:r>
      <w:r w:rsidR="00EB3300">
        <w:rPr>
          <w:rFonts w:ascii="Times New Roman" w:hAnsi="Times New Roman" w:cs="Times New Roman"/>
          <w:sz w:val="24"/>
          <w:szCs w:val="24"/>
        </w:rPr>
        <w:t xml:space="preserve">. </w:t>
      </w:r>
      <w:r w:rsidR="00EB3300">
        <w:rPr>
          <w:rFonts w:ascii="Times New Roman" w:hAnsi="Times New Roman" w:cs="Times New Roman"/>
          <w:i/>
          <w:sz w:val="24"/>
          <w:szCs w:val="24"/>
        </w:rPr>
        <w:t>Personality</w:t>
      </w:r>
    </w:p>
    <w:p w14:paraId="282A728E" w14:textId="77777777" w:rsidR="00EB3300" w:rsidRPr="00EB3300" w:rsidRDefault="00EB3300" w:rsidP="00EB330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131E">
        <w:rPr>
          <w:rFonts w:ascii="Times New Roman" w:hAnsi="Times New Roman" w:cs="Times New Roman"/>
          <w:i/>
          <w:sz w:val="24"/>
          <w:szCs w:val="24"/>
        </w:rPr>
        <w:t>and Individual Differences</w:t>
      </w:r>
      <w:r w:rsidR="00B53766">
        <w:rPr>
          <w:rFonts w:ascii="Times New Roman" w:hAnsi="Times New Roman" w:cs="Times New Roman"/>
          <w:i/>
          <w:sz w:val="24"/>
          <w:szCs w:val="24"/>
        </w:rPr>
        <w:t>, 104</w:t>
      </w:r>
      <w:r w:rsidR="00B53766">
        <w:rPr>
          <w:rFonts w:ascii="Times New Roman" w:hAnsi="Times New Roman" w:cs="Times New Roman"/>
          <w:sz w:val="24"/>
          <w:szCs w:val="24"/>
        </w:rPr>
        <w:t>, 453-459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98BA5" w14:textId="77777777" w:rsidR="00EB3300" w:rsidRDefault="00EB3300" w:rsidP="00237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EF45E1" w14:textId="77777777" w:rsidR="0023739A" w:rsidRDefault="0023739A" w:rsidP="00237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176">
        <w:rPr>
          <w:rFonts w:ascii="Times New Roman" w:eastAsia="Times New Roman" w:hAnsi="Times New Roman" w:cs="Times New Roman"/>
          <w:sz w:val="24"/>
          <w:szCs w:val="24"/>
        </w:rPr>
        <w:t xml:space="preserve">Stone, T.H., Foster, J., </w:t>
      </w:r>
      <w:r w:rsidRPr="00D40176">
        <w:rPr>
          <w:rFonts w:ascii="Times New Roman" w:eastAsia="Times New Roman" w:hAnsi="Times New Roman" w:cs="Times New Roman"/>
          <w:b/>
          <w:sz w:val="24"/>
          <w:szCs w:val="24"/>
        </w:rPr>
        <w:t>Webster, B.D.</w:t>
      </w:r>
      <w:r w:rsidRPr="00D40176">
        <w:rPr>
          <w:rFonts w:ascii="Times New Roman" w:eastAsia="Times New Roman" w:hAnsi="Times New Roman" w:cs="Times New Roman"/>
          <w:sz w:val="24"/>
          <w:szCs w:val="24"/>
        </w:rPr>
        <w:t xml:space="preserve">, Harrison, J.A., &amp; Jawahar, I.M. </w:t>
      </w:r>
      <w:r w:rsidR="00D21A25">
        <w:rPr>
          <w:rFonts w:ascii="Times New Roman" w:eastAsia="Times New Roman" w:hAnsi="Times New Roman" w:cs="Times New Roman"/>
          <w:sz w:val="24"/>
          <w:szCs w:val="24"/>
        </w:rPr>
        <w:t>(2016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743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Gender</w:t>
      </w:r>
    </w:p>
    <w:p w14:paraId="1A58BC35" w14:textId="77777777" w:rsidR="0023739A" w:rsidRDefault="0023739A" w:rsidP="00237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40176">
        <w:rPr>
          <w:rFonts w:ascii="Times New Roman" w:eastAsia="Times New Roman" w:hAnsi="Times New Roman" w:cs="Times New Roman"/>
          <w:sz w:val="24"/>
          <w:szCs w:val="24"/>
        </w:rPr>
        <w:t>differences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176">
        <w:rPr>
          <w:rFonts w:ascii="Times New Roman" w:eastAsia="Times New Roman" w:hAnsi="Times New Roman" w:cs="Times New Roman"/>
          <w:sz w:val="24"/>
          <w:szCs w:val="24"/>
        </w:rPr>
        <w:t xml:space="preserve">supervisors’ multi-dimensional performance ratings: </w:t>
      </w:r>
      <w:r>
        <w:rPr>
          <w:rFonts w:ascii="Times New Roman" w:eastAsia="Times New Roman" w:hAnsi="Times New Roman" w:cs="Times New Roman"/>
          <w:sz w:val="24"/>
          <w:szCs w:val="24"/>
        </w:rPr>
        <w:t>Large sample evidence.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Human Performance</w:t>
      </w:r>
      <w:r w:rsidR="00D21A25">
        <w:rPr>
          <w:rFonts w:ascii="Times New Roman" w:hAnsi="Times New Roman" w:cs="Times New Roman"/>
          <w:i/>
          <w:sz w:val="24"/>
          <w:szCs w:val="24"/>
        </w:rPr>
        <w:t>, 29</w:t>
      </w:r>
      <w:r w:rsidR="00D21A25">
        <w:rPr>
          <w:rFonts w:ascii="Times New Roman" w:hAnsi="Times New Roman" w:cs="Times New Roman"/>
          <w:sz w:val="24"/>
          <w:szCs w:val="24"/>
        </w:rPr>
        <w:t>(5), 428-446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38ED48" w14:textId="77777777" w:rsidR="0023739A" w:rsidRDefault="0023739A" w:rsidP="0075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3CD8D" w14:textId="77777777" w:rsidR="0039276B" w:rsidRDefault="0039276B" w:rsidP="0075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Stone, T.H., </w:t>
      </w:r>
      <w:r w:rsidRPr="00636BB4">
        <w:rPr>
          <w:rFonts w:ascii="Times New Roman" w:hAnsi="Times New Roman" w:cs="Times New Roman"/>
          <w:b/>
          <w:sz w:val="24"/>
          <w:szCs w:val="24"/>
        </w:rPr>
        <w:t xml:space="preserve">Webster, </w:t>
      </w:r>
      <w:r w:rsidR="00870C43" w:rsidRPr="00636BB4">
        <w:rPr>
          <w:rFonts w:ascii="Times New Roman" w:hAnsi="Times New Roman" w:cs="Times New Roman"/>
          <w:b/>
          <w:sz w:val="24"/>
          <w:szCs w:val="24"/>
        </w:rPr>
        <w:t>B.D.</w:t>
      </w:r>
      <w:r w:rsidR="00870C43">
        <w:rPr>
          <w:rFonts w:ascii="Times New Roman" w:hAnsi="Times New Roman" w:cs="Times New Roman"/>
          <w:sz w:val="24"/>
          <w:szCs w:val="24"/>
        </w:rPr>
        <w:t>, &amp; Schoonover, S. (2013</w:t>
      </w:r>
      <w:r>
        <w:rPr>
          <w:rFonts w:ascii="Times New Roman" w:hAnsi="Times New Roman" w:cs="Times New Roman"/>
          <w:sz w:val="24"/>
          <w:szCs w:val="24"/>
        </w:rPr>
        <w:t>). What do we know about</w:t>
      </w:r>
    </w:p>
    <w:p w14:paraId="2CA84144" w14:textId="30787FBD" w:rsidR="00B77ABD" w:rsidRDefault="0039276B" w:rsidP="0098089C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competency modeling? </w:t>
      </w:r>
      <w:r w:rsidRPr="00B73763">
        <w:rPr>
          <w:rFonts w:ascii="Times New Roman" w:hAnsi="Times New Roman" w:cs="Times New Roman"/>
          <w:i/>
          <w:sz w:val="24"/>
          <w:szCs w:val="24"/>
        </w:rPr>
        <w:t>International Journal of Selection and Assessment</w:t>
      </w:r>
      <w:r w:rsidR="00870C43">
        <w:rPr>
          <w:rFonts w:ascii="Times New Roman" w:hAnsi="Times New Roman" w:cs="Times New Roman"/>
          <w:i/>
          <w:sz w:val="24"/>
          <w:szCs w:val="24"/>
        </w:rPr>
        <w:t>, 21</w:t>
      </w:r>
      <w:r w:rsidR="00870C43">
        <w:rPr>
          <w:rFonts w:ascii="Times New Roman" w:hAnsi="Times New Roman" w:cs="Times New Roman"/>
          <w:sz w:val="24"/>
          <w:szCs w:val="24"/>
        </w:rPr>
        <w:t>(3), 334-338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376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C93128" w14:textId="77777777" w:rsidR="0098089C" w:rsidRPr="0098089C" w:rsidRDefault="0098089C" w:rsidP="0098089C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09AE1C23" w14:textId="6B12E1AC" w:rsidR="00F763AB" w:rsidRDefault="00AF22BE" w:rsidP="00F76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Selected </w:t>
      </w:r>
      <w:r w:rsidR="00F763AB" w:rsidRPr="00154A29">
        <w:rPr>
          <w:rFonts w:ascii="Times New Roman" w:hAnsi="Times New Roman" w:cs="Times New Roman"/>
          <w:b/>
          <w:sz w:val="24"/>
          <w:szCs w:val="24"/>
        </w:rPr>
        <w:t>Conference Presentations:</w:t>
      </w:r>
    </w:p>
    <w:p w14:paraId="5985D440" w14:textId="7C649028" w:rsidR="00F763AB" w:rsidRPr="00D33425" w:rsidRDefault="00F763AB" w:rsidP="00F76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Academy of Management, Society for Industrial &amp; Organizational Psychology, </w:t>
      </w:r>
      <w:r w:rsidR="00AF22BE">
        <w:rPr>
          <w:rFonts w:ascii="Times New Roman" w:hAnsi="Times New Roman" w:cs="Times New Roman"/>
          <w:sz w:val="24"/>
          <w:szCs w:val="24"/>
        </w:rPr>
        <w:t xml:space="preserve">Society for Personality and Social Psychology, </w:t>
      </w:r>
      <w:r>
        <w:rPr>
          <w:rFonts w:ascii="Times New Roman" w:hAnsi="Times New Roman" w:cs="Times New Roman"/>
          <w:sz w:val="24"/>
          <w:szCs w:val="24"/>
        </w:rPr>
        <w:t>Society of Experimental Social Psychology, Southern Management Association</w:t>
      </w:r>
    </w:p>
    <w:p w14:paraId="2860CC2C" w14:textId="77777777" w:rsidR="00D33425" w:rsidRDefault="00D33425" w:rsidP="00A11A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858EE0" w14:textId="5828A75C" w:rsidR="00D33425" w:rsidRDefault="00D33425" w:rsidP="00D33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Selected </w:t>
      </w:r>
      <w:r w:rsidRPr="00556D7F">
        <w:rPr>
          <w:rFonts w:ascii="Times New Roman" w:hAnsi="Times New Roman" w:cs="Times New Roman"/>
          <w:b/>
          <w:sz w:val="24"/>
          <w:szCs w:val="24"/>
        </w:rPr>
        <w:t>Professional Service:</w:t>
      </w:r>
    </w:p>
    <w:p w14:paraId="13AC7904" w14:textId="77777777" w:rsidR="00D33425" w:rsidRDefault="00D33425" w:rsidP="00D334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Ad Hoc </w:t>
      </w:r>
      <w:r w:rsidRPr="00556D7F">
        <w:rPr>
          <w:rFonts w:ascii="Times New Roman" w:hAnsi="Times New Roman" w:cs="Times New Roman"/>
          <w:i/>
          <w:sz w:val="24"/>
          <w:szCs w:val="24"/>
        </w:rPr>
        <w:t>Reviewer</w:t>
      </w:r>
    </w:p>
    <w:p w14:paraId="2F28DE09" w14:textId="2BBC295D" w:rsidR="00D33425" w:rsidRPr="00C671CF" w:rsidRDefault="00D33425" w:rsidP="00D33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of Applied Psychology, Journal of Business Ethics, Career Development International</w:t>
      </w:r>
    </w:p>
    <w:p w14:paraId="3D73E345" w14:textId="77777777" w:rsidR="00D33425" w:rsidRDefault="00D33425" w:rsidP="00A11A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DDC8A52" w14:textId="2AA956CE" w:rsidR="000C7302" w:rsidRDefault="000C7302" w:rsidP="00A11A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302">
        <w:rPr>
          <w:rFonts w:ascii="Times New Roman" w:hAnsi="Times New Roman" w:cs="Times New Roman"/>
          <w:b/>
          <w:sz w:val="24"/>
          <w:szCs w:val="24"/>
        </w:rPr>
        <w:t>Teaching Experience:</w:t>
      </w:r>
    </w:p>
    <w:p w14:paraId="183566A8" w14:textId="654E7300" w:rsidR="00835380" w:rsidRDefault="00835380" w:rsidP="008353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46FD">
        <w:rPr>
          <w:rFonts w:ascii="Times New Roman" w:hAnsi="Times New Roman" w:cs="Times New Roman"/>
          <w:i/>
          <w:sz w:val="24"/>
          <w:szCs w:val="24"/>
        </w:rPr>
        <w:t>Ball State University</w:t>
      </w:r>
    </w:p>
    <w:p w14:paraId="69BCF427" w14:textId="43F8F40B" w:rsidR="00ED3719" w:rsidRDefault="00ED3719" w:rsidP="000C730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MGT 300</w:t>
      </w:r>
      <w:r w:rsidR="005C325A">
        <w:rPr>
          <w:rFonts w:ascii="Times New Roman" w:hAnsi="Times New Roman" w:cs="Times New Roman"/>
          <w:sz w:val="24"/>
          <w:szCs w:val="24"/>
        </w:rPr>
        <w:t xml:space="preserve"> in person and online</w:t>
      </w:r>
      <w:r>
        <w:rPr>
          <w:rFonts w:ascii="Times New Roman" w:hAnsi="Times New Roman" w:cs="Times New Roman"/>
          <w:sz w:val="24"/>
          <w:szCs w:val="24"/>
        </w:rPr>
        <w:t xml:space="preserve"> – Managing Behavior in Organizations</w:t>
      </w:r>
      <w:r w:rsidR="00D33425">
        <w:rPr>
          <w:rFonts w:ascii="Times New Roman" w:hAnsi="Times New Roman" w:cs="Times New Roman"/>
          <w:sz w:val="24"/>
          <w:szCs w:val="24"/>
        </w:rPr>
        <w:t xml:space="preserve"> (undergraduate)</w:t>
      </w:r>
    </w:p>
    <w:p w14:paraId="09FA55B1" w14:textId="6B278816" w:rsidR="00835380" w:rsidRPr="00ED3719" w:rsidRDefault="00835380" w:rsidP="000C730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6FD">
        <w:rPr>
          <w:rFonts w:ascii="Times New Roman" w:hAnsi="Times New Roman" w:cs="Times New Roman"/>
          <w:sz w:val="24"/>
          <w:szCs w:val="24"/>
        </w:rPr>
        <w:t xml:space="preserve">MGT 361 </w:t>
      </w:r>
      <w:r w:rsidR="00ED3719">
        <w:rPr>
          <w:rFonts w:ascii="Times New Roman" w:hAnsi="Times New Roman" w:cs="Times New Roman"/>
          <w:sz w:val="24"/>
          <w:szCs w:val="24"/>
        </w:rPr>
        <w:t>in person and online</w:t>
      </w:r>
      <w:r w:rsidRPr="00BA46FD">
        <w:rPr>
          <w:rFonts w:ascii="Times New Roman" w:hAnsi="Times New Roman" w:cs="Times New Roman"/>
          <w:sz w:val="24"/>
          <w:szCs w:val="24"/>
        </w:rPr>
        <w:t xml:space="preserve">- Foundations of Human Resource Management and Employee Relations </w:t>
      </w:r>
      <w:r w:rsidR="00D33425">
        <w:rPr>
          <w:rFonts w:ascii="Times New Roman" w:hAnsi="Times New Roman" w:cs="Times New Roman"/>
          <w:sz w:val="24"/>
          <w:szCs w:val="24"/>
        </w:rPr>
        <w:t>(undergraduate)</w:t>
      </w:r>
    </w:p>
    <w:p w14:paraId="5E7B5B74" w14:textId="49F0E514" w:rsidR="00A62D25" w:rsidRPr="00ED3719" w:rsidRDefault="00ED3719" w:rsidP="00ED37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MGT 465 – Talent Acquisition and Retentio</w:t>
      </w:r>
      <w:r w:rsidR="00D33425">
        <w:rPr>
          <w:rFonts w:ascii="Times New Roman" w:hAnsi="Times New Roman" w:cs="Times New Roman"/>
          <w:sz w:val="24"/>
          <w:szCs w:val="24"/>
        </w:rPr>
        <w:t>n (undergraduate)</w:t>
      </w:r>
    </w:p>
    <w:p w14:paraId="3D7049B5" w14:textId="24869A0C" w:rsidR="00835380" w:rsidRDefault="00835380" w:rsidP="00BA46F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6FD">
        <w:rPr>
          <w:rFonts w:ascii="Times New Roman" w:hAnsi="Times New Roman" w:cs="Times New Roman"/>
          <w:sz w:val="24"/>
          <w:szCs w:val="24"/>
        </w:rPr>
        <w:t>MGT 467 - Leadership and Change Management</w:t>
      </w:r>
      <w:r w:rsidR="00D33425">
        <w:rPr>
          <w:rFonts w:ascii="Times New Roman" w:hAnsi="Times New Roman" w:cs="Times New Roman"/>
          <w:sz w:val="24"/>
          <w:szCs w:val="24"/>
        </w:rPr>
        <w:t xml:space="preserve"> (undergraduate)</w:t>
      </w:r>
    </w:p>
    <w:p w14:paraId="5AD076EE" w14:textId="72E3567A" w:rsidR="005C325A" w:rsidRPr="00BA46FD" w:rsidRDefault="005C325A" w:rsidP="00BA46F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MGT 469 – Contemporary Issues in Human Resource Management (undergraduate)</w:t>
      </w:r>
    </w:p>
    <w:p w14:paraId="6B5E356A" w14:textId="2B06EDDB" w:rsidR="00F57850" w:rsidRDefault="00F57850" w:rsidP="00F5785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MBA 601 - </w:t>
      </w:r>
      <w:r w:rsidRPr="00F57850">
        <w:rPr>
          <w:rFonts w:ascii="Times New Roman" w:hAnsi="Times New Roman" w:cs="Times New Roman"/>
          <w:sz w:val="24"/>
          <w:szCs w:val="24"/>
        </w:rPr>
        <w:t>Entrepreneurial Leadership and Ethical Reasoning</w:t>
      </w:r>
      <w:r w:rsidR="0006088F">
        <w:rPr>
          <w:rFonts w:ascii="Times New Roman" w:hAnsi="Times New Roman" w:cs="Times New Roman"/>
          <w:sz w:val="24"/>
          <w:szCs w:val="24"/>
        </w:rPr>
        <w:t xml:space="preserve"> </w:t>
      </w:r>
      <w:r w:rsidR="00D33425">
        <w:rPr>
          <w:rFonts w:ascii="Times New Roman" w:hAnsi="Times New Roman" w:cs="Times New Roman"/>
          <w:sz w:val="24"/>
          <w:szCs w:val="24"/>
        </w:rPr>
        <w:t>(graduate)</w:t>
      </w:r>
    </w:p>
    <w:p w14:paraId="2302F22D" w14:textId="602FECF9" w:rsidR="006B0E6E" w:rsidRDefault="006B0E6E" w:rsidP="006B0E6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MGT 661 </w:t>
      </w:r>
      <w:r w:rsidR="006C66F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6F9">
        <w:rPr>
          <w:rFonts w:ascii="Times New Roman" w:hAnsi="Times New Roman" w:cs="Times New Roman"/>
          <w:sz w:val="24"/>
          <w:szCs w:val="24"/>
        </w:rPr>
        <w:t xml:space="preserve">Strategic Human Resource Management </w:t>
      </w:r>
      <w:r w:rsidR="00D33425">
        <w:rPr>
          <w:rFonts w:ascii="Times New Roman" w:hAnsi="Times New Roman" w:cs="Times New Roman"/>
          <w:sz w:val="24"/>
          <w:szCs w:val="24"/>
        </w:rPr>
        <w:t>(graduate)</w:t>
      </w:r>
    </w:p>
    <w:p w14:paraId="1C08983D" w14:textId="409D6673" w:rsidR="00556D7F" w:rsidRDefault="00556D7F" w:rsidP="00A11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BBC58" w14:textId="47FF1423" w:rsidR="00C65EED" w:rsidRPr="00C65EED" w:rsidRDefault="007F35CE" w:rsidP="00EB7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Awards and </w:t>
      </w:r>
      <w:r w:rsidRPr="00556D7F">
        <w:rPr>
          <w:rFonts w:ascii="Times New Roman" w:hAnsi="Times New Roman" w:cs="Times New Roman"/>
          <w:b/>
          <w:sz w:val="24"/>
          <w:szCs w:val="24"/>
        </w:rPr>
        <w:t>Honors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C956997" w14:textId="294B0714" w:rsidR="00AC1431" w:rsidRDefault="00AC1431" w:rsidP="007826C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Extraordinary Faculty Member of the Year – Miller College of Business (2018</w:t>
      </w:r>
      <w:r w:rsidR="00C16486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E83BBF"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5B5844" w14:textId="3478E7FA" w:rsidR="006179F9" w:rsidRPr="00AC1431" w:rsidRDefault="006179F9" w:rsidP="007826C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Researcher of the Year – Department of Management, Miller College of Business (2019)</w:t>
      </w:r>
    </w:p>
    <w:p w14:paraId="7B0095CD" w14:textId="2447F700" w:rsidR="007826C6" w:rsidRPr="007826C6" w:rsidRDefault="007826C6" w:rsidP="007826C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6C6">
        <w:rPr>
          <w:rFonts w:ascii="Times New Roman" w:hAnsi="Times New Roman" w:cs="Times New Roman"/>
          <w:sz w:val="24"/>
          <w:szCs w:val="24"/>
        </w:rPr>
        <w:t xml:space="preserve">Overall Best Paper Award </w:t>
      </w:r>
      <w:r w:rsidR="00D33425">
        <w:rPr>
          <w:rFonts w:ascii="Times New Roman" w:hAnsi="Times New Roman" w:cs="Times New Roman"/>
          <w:sz w:val="24"/>
          <w:szCs w:val="24"/>
        </w:rPr>
        <w:t>-</w:t>
      </w:r>
      <w:r w:rsidRPr="007826C6">
        <w:rPr>
          <w:rFonts w:ascii="Times New Roman" w:hAnsi="Times New Roman" w:cs="Times New Roman"/>
          <w:sz w:val="24"/>
          <w:szCs w:val="24"/>
        </w:rPr>
        <w:t xml:space="preserve"> Academy of Management Careers Divisio</w:t>
      </w:r>
      <w:r w:rsidR="00D33425">
        <w:rPr>
          <w:rFonts w:ascii="Times New Roman" w:hAnsi="Times New Roman" w:cs="Times New Roman"/>
          <w:sz w:val="24"/>
          <w:szCs w:val="24"/>
        </w:rPr>
        <w:t>n</w:t>
      </w:r>
      <w:r w:rsidRPr="007826C6">
        <w:rPr>
          <w:rFonts w:ascii="Times New Roman" w:eastAsia="Times New Roman" w:hAnsi="Times New Roman" w:cs="Times New Roman"/>
          <w:sz w:val="24"/>
          <w:szCs w:val="24"/>
        </w:rPr>
        <w:t xml:space="preserve"> (2017). </w:t>
      </w:r>
      <w:r w:rsidRPr="00782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0D8BA" w14:textId="53D5B149" w:rsidR="00ED3719" w:rsidRPr="00D33425" w:rsidRDefault="007F35CE" w:rsidP="00E23E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700">
        <w:rPr>
          <w:rFonts w:ascii="Times New Roman" w:hAnsi="Times New Roman" w:cs="Times New Roman"/>
          <w:sz w:val="24"/>
          <w:szCs w:val="24"/>
        </w:rPr>
        <w:t>Best-in-Track Paper Award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D33425">
        <w:rPr>
          <w:rFonts w:ascii="Times New Roman" w:hAnsi="Times New Roman" w:cs="Times New Roman"/>
          <w:sz w:val="24"/>
          <w:szCs w:val="24"/>
        </w:rPr>
        <w:t xml:space="preserve">Southern Management </w:t>
      </w:r>
      <w:r w:rsidR="00EF2D9D">
        <w:rPr>
          <w:rFonts w:ascii="Times New Roman" w:hAnsi="Times New Roman" w:cs="Times New Roman"/>
          <w:sz w:val="24"/>
          <w:szCs w:val="24"/>
        </w:rPr>
        <w:t xml:space="preserve">Association </w:t>
      </w:r>
      <w:r>
        <w:rPr>
          <w:rFonts w:ascii="Times New Roman" w:hAnsi="Times New Roman" w:cs="Times New Roman"/>
          <w:sz w:val="24"/>
          <w:szCs w:val="24"/>
        </w:rPr>
        <w:t>Ethics, Social &amp; Diversity Issues</w:t>
      </w:r>
      <w:r w:rsidR="00D33425">
        <w:rPr>
          <w:rFonts w:ascii="Times New Roman" w:hAnsi="Times New Roman" w:cs="Times New Roman"/>
          <w:sz w:val="24"/>
          <w:szCs w:val="24"/>
        </w:rPr>
        <w:t xml:space="preserve"> track</w:t>
      </w:r>
      <w:r w:rsidRPr="00E857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5700">
        <w:rPr>
          <w:rFonts w:ascii="Times New Roman" w:hAnsi="Times New Roman" w:cs="Times New Roman"/>
          <w:sz w:val="24"/>
          <w:szCs w:val="24"/>
        </w:rPr>
        <w:t>(2013).</w:t>
      </w:r>
    </w:p>
    <w:p w14:paraId="0B0EB58C" w14:textId="77777777" w:rsidR="00D33425" w:rsidRDefault="00D33425" w:rsidP="00E23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243173" w14:textId="6A0CE088" w:rsidR="00ED3719" w:rsidRDefault="00F763AB" w:rsidP="00E23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Selected </w:t>
      </w:r>
      <w:r w:rsidR="00E23E68">
        <w:rPr>
          <w:rFonts w:ascii="Times New Roman" w:hAnsi="Times New Roman" w:cs="Times New Roman"/>
          <w:b/>
          <w:sz w:val="24"/>
          <w:szCs w:val="24"/>
        </w:rPr>
        <w:t>Press Coverage:</w:t>
      </w:r>
    </w:p>
    <w:p w14:paraId="7FCEC10C" w14:textId="104A6EC5" w:rsidR="00E7150B" w:rsidRPr="00ED3719" w:rsidRDefault="00F763AB" w:rsidP="00E23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22BE">
        <w:rPr>
          <w:rFonts w:ascii="Times New Roman" w:hAnsi="Times New Roman" w:cs="Times New Roman"/>
          <w:sz w:val="24"/>
          <w:szCs w:val="24"/>
        </w:rPr>
        <w:t xml:space="preserve">Sirius XM Radio; Wharton Business Radio, iHeartRadio, Business Wire, Inc. Magazine, </w:t>
      </w:r>
      <w:r w:rsidR="005C325A">
        <w:rPr>
          <w:rFonts w:ascii="Times New Roman" w:hAnsi="Times New Roman" w:cs="Times New Roman"/>
          <w:sz w:val="24"/>
          <w:szCs w:val="24"/>
        </w:rPr>
        <w:t xml:space="preserve">Authority Magazine, </w:t>
      </w:r>
      <w:r w:rsidR="00E7150B" w:rsidRPr="00AF22BE">
        <w:rPr>
          <w:rFonts w:ascii="Times New Roman" w:hAnsi="Times New Roman" w:cs="Times New Roman"/>
          <w:sz w:val="24"/>
          <w:szCs w:val="24"/>
        </w:rPr>
        <w:t>HRreporter.com</w:t>
      </w:r>
      <w:r w:rsidRPr="00AF22BE">
        <w:rPr>
          <w:rFonts w:ascii="Times New Roman" w:hAnsi="Times New Roman" w:cs="Times New Roman"/>
          <w:sz w:val="24"/>
          <w:szCs w:val="24"/>
        </w:rPr>
        <w:t xml:space="preserve">, </w:t>
      </w:r>
      <w:r w:rsidR="00E7150B" w:rsidRPr="00AF22BE">
        <w:rPr>
          <w:rFonts w:ascii="Times New Roman" w:hAnsi="Times New Roman" w:cs="Times New Roman"/>
          <w:sz w:val="24"/>
          <w:szCs w:val="24"/>
        </w:rPr>
        <w:t xml:space="preserve">Theladders.com </w:t>
      </w:r>
    </w:p>
    <w:sectPr w:rsidR="00E7150B" w:rsidRPr="00ED3719" w:rsidSect="00F763A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01443" w14:textId="77777777" w:rsidR="00743400" w:rsidRDefault="00743400" w:rsidP="00C77FD5">
      <w:pPr>
        <w:spacing w:after="0" w:line="240" w:lineRule="auto"/>
      </w:pPr>
      <w:r>
        <w:separator/>
      </w:r>
    </w:p>
  </w:endnote>
  <w:endnote w:type="continuationSeparator" w:id="0">
    <w:p w14:paraId="2C3EFF29" w14:textId="77777777" w:rsidR="00743400" w:rsidRDefault="00743400" w:rsidP="00C7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E0973" w14:textId="77777777" w:rsidR="00743400" w:rsidRDefault="00743400" w:rsidP="00C77FD5">
      <w:pPr>
        <w:spacing w:after="0" w:line="240" w:lineRule="auto"/>
      </w:pPr>
      <w:r>
        <w:separator/>
      </w:r>
    </w:p>
  </w:footnote>
  <w:footnote w:type="continuationSeparator" w:id="0">
    <w:p w14:paraId="4BA1979C" w14:textId="77777777" w:rsidR="00743400" w:rsidRDefault="00743400" w:rsidP="00C7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26D5D" w14:textId="39984509" w:rsidR="00F763AB" w:rsidRPr="00BA3BEC" w:rsidRDefault="00F763AB" w:rsidP="00F763AB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</w:p>
  <w:p w14:paraId="445673BF" w14:textId="77777777" w:rsidR="00C77FD5" w:rsidRPr="00C77FD5" w:rsidRDefault="00C77FD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FC219" w14:textId="77777777" w:rsidR="00F763AB" w:rsidRPr="00080417" w:rsidRDefault="00F763AB" w:rsidP="00F763A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</w:t>
    </w:r>
    <w:r w:rsidRPr="00080417">
      <w:rPr>
        <w:rFonts w:ascii="Times New Roman" w:hAnsi="Times New Roman" w:cs="Times New Roman"/>
        <w:b/>
        <w:sz w:val="24"/>
        <w:szCs w:val="24"/>
      </w:rPr>
      <w:t>Brian D. Webster, Ph.D.</w:t>
    </w:r>
  </w:p>
  <w:p w14:paraId="06464653" w14:textId="45F75CE3" w:rsidR="00F763AB" w:rsidRDefault="00ED3719" w:rsidP="00F763AB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Associate Professor; </w:t>
    </w:r>
    <w:r w:rsidR="00F763AB">
      <w:rPr>
        <w:rFonts w:ascii="Times New Roman" w:hAnsi="Times New Roman" w:cs="Times New Roman"/>
        <w:sz w:val="24"/>
        <w:szCs w:val="24"/>
      </w:rPr>
      <w:t xml:space="preserve">Department of Management; Miller College of Business; Ball State University; </w:t>
    </w:r>
    <w:proofErr w:type="spellStart"/>
    <w:r w:rsidR="00F763AB">
      <w:rPr>
        <w:rFonts w:ascii="Times New Roman" w:hAnsi="Times New Roman" w:cs="Times New Roman"/>
        <w:sz w:val="24"/>
        <w:szCs w:val="24"/>
      </w:rPr>
      <w:t>Whitinger</w:t>
    </w:r>
    <w:proofErr w:type="spellEnd"/>
    <w:r w:rsidR="00F763AB">
      <w:rPr>
        <w:rFonts w:ascii="Times New Roman" w:hAnsi="Times New Roman" w:cs="Times New Roman"/>
        <w:sz w:val="24"/>
        <w:szCs w:val="24"/>
      </w:rPr>
      <w:t xml:space="preserve"> Business Building 221; (765) 285-5301; </w:t>
    </w:r>
    <w:r w:rsidRPr="00ED3719">
      <w:rPr>
        <w:rFonts w:ascii="Times New Roman" w:hAnsi="Times New Roman" w:cs="Times New Roman"/>
        <w:sz w:val="24"/>
        <w:szCs w:val="24"/>
      </w:rPr>
      <w:t>bdwebster2@bsu.edu</w:t>
    </w:r>
  </w:p>
  <w:p w14:paraId="4213B2DC" w14:textId="7FD18920" w:rsidR="00ED3719" w:rsidRPr="00BA3BEC" w:rsidRDefault="00EF2D9D" w:rsidP="00F763AB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Abbreviated Vita </w:t>
    </w:r>
    <w:r w:rsidR="005C325A">
      <w:rPr>
        <w:rFonts w:ascii="Times New Roman" w:hAnsi="Times New Roman" w:cs="Times New Roman"/>
        <w:sz w:val="24"/>
        <w:szCs w:val="24"/>
      </w:rPr>
      <w:t>6</w:t>
    </w:r>
    <w:r w:rsidR="00ED3719">
      <w:rPr>
        <w:rFonts w:ascii="Times New Roman" w:hAnsi="Times New Roman" w:cs="Times New Roman"/>
        <w:sz w:val="24"/>
        <w:szCs w:val="24"/>
      </w:rPr>
      <w:t>/</w:t>
    </w:r>
    <w:r w:rsidR="005C325A">
      <w:rPr>
        <w:rFonts w:ascii="Times New Roman" w:hAnsi="Times New Roman" w:cs="Times New Roman"/>
        <w:sz w:val="24"/>
        <w:szCs w:val="24"/>
      </w:rPr>
      <w:t>8</w:t>
    </w:r>
    <w:r w:rsidR="00ED3719">
      <w:rPr>
        <w:rFonts w:ascii="Times New Roman" w:hAnsi="Times New Roman" w:cs="Times New Roman"/>
        <w:sz w:val="24"/>
        <w:szCs w:val="24"/>
      </w:rPr>
      <w:t>/202</w:t>
    </w:r>
    <w:r w:rsidR="005C325A">
      <w:rPr>
        <w:rFonts w:ascii="Times New Roman" w:hAnsi="Times New Roman" w:cs="Times New Roman"/>
        <w:sz w:val="24"/>
        <w:szCs w:val="24"/>
      </w:rPr>
      <w:t>2</w:t>
    </w:r>
  </w:p>
  <w:p w14:paraId="3C3F2525" w14:textId="77777777" w:rsidR="00F763AB" w:rsidRDefault="00F76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681"/>
    <w:multiLevelType w:val="hybridMultilevel"/>
    <w:tmpl w:val="17A6C480"/>
    <w:lvl w:ilvl="0" w:tplc="F006C6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35045"/>
    <w:multiLevelType w:val="hybridMultilevel"/>
    <w:tmpl w:val="96B6310E"/>
    <w:lvl w:ilvl="0" w:tplc="B2A011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414999"/>
    <w:multiLevelType w:val="hybridMultilevel"/>
    <w:tmpl w:val="E7F2EAB2"/>
    <w:lvl w:ilvl="0" w:tplc="AADEB6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E7B5C"/>
    <w:multiLevelType w:val="hybridMultilevel"/>
    <w:tmpl w:val="A2FA03F4"/>
    <w:lvl w:ilvl="0" w:tplc="75B6599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D0DA5"/>
    <w:multiLevelType w:val="hybridMultilevel"/>
    <w:tmpl w:val="28024996"/>
    <w:lvl w:ilvl="0" w:tplc="8ABCAE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0BC6"/>
    <w:multiLevelType w:val="hybridMultilevel"/>
    <w:tmpl w:val="F2B6C4D4"/>
    <w:lvl w:ilvl="0" w:tplc="7DE41DF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AB70CE"/>
    <w:multiLevelType w:val="hybridMultilevel"/>
    <w:tmpl w:val="DAFA3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5D6B25"/>
    <w:multiLevelType w:val="hybridMultilevel"/>
    <w:tmpl w:val="1A7C6A80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F3E83"/>
    <w:multiLevelType w:val="hybridMultilevel"/>
    <w:tmpl w:val="A9A6F610"/>
    <w:lvl w:ilvl="0" w:tplc="E9AA9F4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CB1724"/>
    <w:multiLevelType w:val="hybridMultilevel"/>
    <w:tmpl w:val="8CE0D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D5"/>
    <w:rsid w:val="000109CC"/>
    <w:rsid w:val="00013D5A"/>
    <w:rsid w:val="00015550"/>
    <w:rsid w:val="00017785"/>
    <w:rsid w:val="0001785C"/>
    <w:rsid w:val="000208B7"/>
    <w:rsid w:val="00021E21"/>
    <w:rsid w:val="00021F8C"/>
    <w:rsid w:val="00024248"/>
    <w:rsid w:val="00031FB8"/>
    <w:rsid w:val="00034278"/>
    <w:rsid w:val="0003491A"/>
    <w:rsid w:val="00035808"/>
    <w:rsid w:val="000379D0"/>
    <w:rsid w:val="00041FD5"/>
    <w:rsid w:val="00042096"/>
    <w:rsid w:val="000421E4"/>
    <w:rsid w:val="000438D9"/>
    <w:rsid w:val="00046C58"/>
    <w:rsid w:val="000471B9"/>
    <w:rsid w:val="00047425"/>
    <w:rsid w:val="00047EA7"/>
    <w:rsid w:val="00050667"/>
    <w:rsid w:val="000514A9"/>
    <w:rsid w:val="00053A19"/>
    <w:rsid w:val="00057A78"/>
    <w:rsid w:val="0006088F"/>
    <w:rsid w:val="000610FF"/>
    <w:rsid w:val="00063D06"/>
    <w:rsid w:val="000679E9"/>
    <w:rsid w:val="00067DC5"/>
    <w:rsid w:val="00071180"/>
    <w:rsid w:val="00071B36"/>
    <w:rsid w:val="00073763"/>
    <w:rsid w:val="00074DD7"/>
    <w:rsid w:val="000768AE"/>
    <w:rsid w:val="00080417"/>
    <w:rsid w:val="0008128B"/>
    <w:rsid w:val="00084089"/>
    <w:rsid w:val="000858FE"/>
    <w:rsid w:val="00085D2C"/>
    <w:rsid w:val="000874AF"/>
    <w:rsid w:val="000876CC"/>
    <w:rsid w:val="00093155"/>
    <w:rsid w:val="000934B8"/>
    <w:rsid w:val="00096060"/>
    <w:rsid w:val="00096FAC"/>
    <w:rsid w:val="000A1E23"/>
    <w:rsid w:val="000A39C5"/>
    <w:rsid w:val="000A4D0D"/>
    <w:rsid w:val="000B5329"/>
    <w:rsid w:val="000C0ADD"/>
    <w:rsid w:val="000C16B6"/>
    <w:rsid w:val="000C5036"/>
    <w:rsid w:val="000C7302"/>
    <w:rsid w:val="000E04B6"/>
    <w:rsid w:val="000E4772"/>
    <w:rsid w:val="000F2325"/>
    <w:rsid w:val="000F628D"/>
    <w:rsid w:val="00104872"/>
    <w:rsid w:val="0010747A"/>
    <w:rsid w:val="0011271B"/>
    <w:rsid w:val="00115C68"/>
    <w:rsid w:val="00116C45"/>
    <w:rsid w:val="00120C0E"/>
    <w:rsid w:val="00121A04"/>
    <w:rsid w:val="001229AC"/>
    <w:rsid w:val="00127A2F"/>
    <w:rsid w:val="001328AF"/>
    <w:rsid w:val="00133402"/>
    <w:rsid w:val="00135291"/>
    <w:rsid w:val="001420DB"/>
    <w:rsid w:val="0014668F"/>
    <w:rsid w:val="00152A7D"/>
    <w:rsid w:val="00154668"/>
    <w:rsid w:val="00154A29"/>
    <w:rsid w:val="001552E2"/>
    <w:rsid w:val="001567FB"/>
    <w:rsid w:val="00161F65"/>
    <w:rsid w:val="00165F2C"/>
    <w:rsid w:val="00171F86"/>
    <w:rsid w:val="001768CA"/>
    <w:rsid w:val="00176FE2"/>
    <w:rsid w:val="00181ABB"/>
    <w:rsid w:val="00182A59"/>
    <w:rsid w:val="0018453B"/>
    <w:rsid w:val="00186FAF"/>
    <w:rsid w:val="0019011D"/>
    <w:rsid w:val="00190C70"/>
    <w:rsid w:val="00195059"/>
    <w:rsid w:val="00196C41"/>
    <w:rsid w:val="001A40C3"/>
    <w:rsid w:val="001B4BD5"/>
    <w:rsid w:val="001B7A95"/>
    <w:rsid w:val="001C0E0B"/>
    <w:rsid w:val="001C177A"/>
    <w:rsid w:val="001C24BF"/>
    <w:rsid w:val="001C425B"/>
    <w:rsid w:val="001C5286"/>
    <w:rsid w:val="001C78B7"/>
    <w:rsid w:val="001C7D4F"/>
    <w:rsid w:val="001D2418"/>
    <w:rsid w:val="001E140F"/>
    <w:rsid w:val="001E17D9"/>
    <w:rsid w:val="001E690A"/>
    <w:rsid w:val="001E6CF6"/>
    <w:rsid w:val="001E759A"/>
    <w:rsid w:val="001E76A9"/>
    <w:rsid w:val="001F460D"/>
    <w:rsid w:val="00200217"/>
    <w:rsid w:val="002028CC"/>
    <w:rsid w:val="00203C74"/>
    <w:rsid w:val="002043D6"/>
    <w:rsid w:val="00204D71"/>
    <w:rsid w:val="00207E5D"/>
    <w:rsid w:val="00207FF0"/>
    <w:rsid w:val="0021212B"/>
    <w:rsid w:val="00214DB6"/>
    <w:rsid w:val="00217CF6"/>
    <w:rsid w:val="00220862"/>
    <w:rsid w:val="0022636D"/>
    <w:rsid w:val="002304E0"/>
    <w:rsid w:val="00230DF1"/>
    <w:rsid w:val="002326F3"/>
    <w:rsid w:val="002335CD"/>
    <w:rsid w:val="002343A0"/>
    <w:rsid w:val="002359ED"/>
    <w:rsid w:val="0023739A"/>
    <w:rsid w:val="00237791"/>
    <w:rsid w:val="002406C2"/>
    <w:rsid w:val="00242123"/>
    <w:rsid w:val="00242C29"/>
    <w:rsid w:val="002433C5"/>
    <w:rsid w:val="002456C8"/>
    <w:rsid w:val="00246358"/>
    <w:rsid w:val="002544CE"/>
    <w:rsid w:val="00256E98"/>
    <w:rsid w:val="002643C2"/>
    <w:rsid w:val="0026652B"/>
    <w:rsid w:val="00270DC1"/>
    <w:rsid w:val="00272064"/>
    <w:rsid w:val="00272A0E"/>
    <w:rsid w:val="00274293"/>
    <w:rsid w:val="00275DF8"/>
    <w:rsid w:val="00277C79"/>
    <w:rsid w:val="0028131E"/>
    <w:rsid w:val="00281486"/>
    <w:rsid w:val="00282345"/>
    <w:rsid w:val="00282916"/>
    <w:rsid w:val="00282E46"/>
    <w:rsid w:val="00286704"/>
    <w:rsid w:val="00286A47"/>
    <w:rsid w:val="00290020"/>
    <w:rsid w:val="0029011C"/>
    <w:rsid w:val="002903B9"/>
    <w:rsid w:val="00290646"/>
    <w:rsid w:val="00290BD6"/>
    <w:rsid w:val="00291598"/>
    <w:rsid w:val="002937EA"/>
    <w:rsid w:val="002A10CE"/>
    <w:rsid w:val="002A2827"/>
    <w:rsid w:val="002A34EE"/>
    <w:rsid w:val="002A5A8E"/>
    <w:rsid w:val="002B0AE3"/>
    <w:rsid w:val="002B0BB3"/>
    <w:rsid w:val="002B2051"/>
    <w:rsid w:val="002B5228"/>
    <w:rsid w:val="002B57D9"/>
    <w:rsid w:val="002B61F8"/>
    <w:rsid w:val="002B6557"/>
    <w:rsid w:val="002B6AB8"/>
    <w:rsid w:val="002B7CCC"/>
    <w:rsid w:val="002D0E4D"/>
    <w:rsid w:val="002D1827"/>
    <w:rsid w:val="002D2ABD"/>
    <w:rsid w:val="002D4604"/>
    <w:rsid w:val="002D760F"/>
    <w:rsid w:val="002E0E14"/>
    <w:rsid w:val="002E12E2"/>
    <w:rsid w:val="002E14B7"/>
    <w:rsid w:val="002E6889"/>
    <w:rsid w:val="002E7E7A"/>
    <w:rsid w:val="002F0E20"/>
    <w:rsid w:val="002F2CCE"/>
    <w:rsid w:val="002F5158"/>
    <w:rsid w:val="00301AB6"/>
    <w:rsid w:val="00302CA7"/>
    <w:rsid w:val="00305C26"/>
    <w:rsid w:val="00315BE5"/>
    <w:rsid w:val="003258CE"/>
    <w:rsid w:val="00326900"/>
    <w:rsid w:val="0033401D"/>
    <w:rsid w:val="0033544B"/>
    <w:rsid w:val="00337E01"/>
    <w:rsid w:val="00341195"/>
    <w:rsid w:val="003456F9"/>
    <w:rsid w:val="003465A7"/>
    <w:rsid w:val="00346E93"/>
    <w:rsid w:val="00347AE0"/>
    <w:rsid w:val="0035112D"/>
    <w:rsid w:val="00351BDE"/>
    <w:rsid w:val="003547C2"/>
    <w:rsid w:val="00360F9D"/>
    <w:rsid w:val="003630BA"/>
    <w:rsid w:val="003663CA"/>
    <w:rsid w:val="00366CC4"/>
    <w:rsid w:val="00370BC8"/>
    <w:rsid w:val="00370EB6"/>
    <w:rsid w:val="00372E39"/>
    <w:rsid w:val="00372EE3"/>
    <w:rsid w:val="00374455"/>
    <w:rsid w:val="00374852"/>
    <w:rsid w:val="00375AD1"/>
    <w:rsid w:val="00376044"/>
    <w:rsid w:val="0037615E"/>
    <w:rsid w:val="00381DB9"/>
    <w:rsid w:val="00384BC8"/>
    <w:rsid w:val="00384CA4"/>
    <w:rsid w:val="00387763"/>
    <w:rsid w:val="0039151A"/>
    <w:rsid w:val="0039276B"/>
    <w:rsid w:val="00395553"/>
    <w:rsid w:val="00396D44"/>
    <w:rsid w:val="003A140C"/>
    <w:rsid w:val="003A1A14"/>
    <w:rsid w:val="003B0CA7"/>
    <w:rsid w:val="003B2DDE"/>
    <w:rsid w:val="003B3B17"/>
    <w:rsid w:val="003C12AF"/>
    <w:rsid w:val="003C1F05"/>
    <w:rsid w:val="003C5AC7"/>
    <w:rsid w:val="003C6EAB"/>
    <w:rsid w:val="003C7B60"/>
    <w:rsid w:val="003D4335"/>
    <w:rsid w:val="003D67E5"/>
    <w:rsid w:val="003D7EA5"/>
    <w:rsid w:val="003E0249"/>
    <w:rsid w:val="003E0FE4"/>
    <w:rsid w:val="003E517F"/>
    <w:rsid w:val="003E5398"/>
    <w:rsid w:val="003E561C"/>
    <w:rsid w:val="003E79DA"/>
    <w:rsid w:val="003F4F5D"/>
    <w:rsid w:val="003F6724"/>
    <w:rsid w:val="003F7032"/>
    <w:rsid w:val="0040023E"/>
    <w:rsid w:val="00405A2F"/>
    <w:rsid w:val="00405E2D"/>
    <w:rsid w:val="004071AE"/>
    <w:rsid w:val="00410D01"/>
    <w:rsid w:val="004111F2"/>
    <w:rsid w:val="00412BEF"/>
    <w:rsid w:val="00412CF4"/>
    <w:rsid w:val="00413008"/>
    <w:rsid w:val="004150D2"/>
    <w:rsid w:val="00420F58"/>
    <w:rsid w:val="004217B6"/>
    <w:rsid w:val="00421DE7"/>
    <w:rsid w:val="0042649C"/>
    <w:rsid w:val="00431E61"/>
    <w:rsid w:val="004326A5"/>
    <w:rsid w:val="00436D4B"/>
    <w:rsid w:val="00440CDD"/>
    <w:rsid w:val="00445B37"/>
    <w:rsid w:val="0045570B"/>
    <w:rsid w:val="00462293"/>
    <w:rsid w:val="00464175"/>
    <w:rsid w:val="00467FB8"/>
    <w:rsid w:val="004770EE"/>
    <w:rsid w:val="00481AD2"/>
    <w:rsid w:val="004964AD"/>
    <w:rsid w:val="004A16A8"/>
    <w:rsid w:val="004A5AB3"/>
    <w:rsid w:val="004B5082"/>
    <w:rsid w:val="004B60DB"/>
    <w:rsid w:val="004B7747"/>
    <w:rsid w:val="004C1A4F"/>
    <w:rsid w:val="004C5116"/>
    <w:rsid w:val="004C543B"/>
    <w:rsid w:val="004C5FE8"/>
    <w:rsid w:val="004D2107"/>
    <w:rsid w:val="004D2EB9"/>
    <w:rsid w:val="004E2679"/>
    <w:rsid w:val="004E2E5F"/>
    <w:rsid w:val="004E2ECC"/>
    <w:rsid w:val="004E4426"/>
    <w:rsid w:val="004E5B83"/>
    <w:rsid w:val="004F0550"/>
    <w:rsid w:val="004F3AFD"/>
    <w:rsid w:val="005001D8"/>
    <w:rsid w:val="0050187B"/>
    <w:rsid w:val="005023C8"/>
    <w:rsid w:val="00504644"/>
    <w:rsid w:val="0050676B"/>
    <w:rsid w:val="00506DB9"/>
    <w:rsid w:val="00525E1B"/>
    <w:rsid w:val="00532A8D"/>
    <w:rsid w:val="00535FE7"/>
    <w:rsid w:val="0053656E"/>
    <w:rsid w:val="00541A50"/>
    <w:rsid w:val="00541BAF"/>
    <w:rsid w:val="00541C65"/>
    <w:rsid w:val="00543706"/>
    <w:rsid w:val="0055039D"/>
    <w:rsid w:val="00551A31"/>
    <w:rsid w:val="0055314B"/>
    <w:rsid w:val="00553F69"/>
    <w:rsid w:val="00554BDB"/>
    <w:rsid w:val="005555F9"/>
    <w:rsid w:val="00556481"/>
    <w:rsid w:val="00556A4D"/>
    <w:rsid w:val="00556D7F"/>
    <w:rsid w:val="00556EF8"/>
    <w:rsid w:val="005576BF"/>
    <w:rsid w:val="00557B66"/>
    <w:rsid w:val="00560BE4"/>
    <w:rsid w:val="00560C42"/>
    <w:rsid w:val="00564B01"/>
    <w:rsid w:val="00570476"/>
    <w:rsid w:val="00576C68"/>
    <w:rsid w:val="00591489"/>
    <w:rsid w:val="00592880"/>
    <w:rsid w:val="00594746"/>
    <w:rsid w:val="00594A87"/>
    <w:rsid w:val="00594F9F"/>
    <w:rsid w:val="00595663"/>
    <w:rsid w:val="0059587D"/>
    <w:rsid w:val="00595E03"/>
    <w:rsid w:val="005A0FBD"/>
    <w:rsid w:val="005A1888"/>
    <w:rsid w:val="005A5674"/>
    <w:rsid w:val="005A6B0D"/>
    <w:rsid w:val="005B2F16"/>
    <w:rsid w:val="005B7B8D"/>
    <w:rsid w:val="005C325A"/>
    <w:rsid w:val="005C648C"/>
    <w:rsid w:val="005C7479"/>
    <w:rsid w:val="005D0597"/>
    <w:rsid w:val="005D3278"/>
    <w:rsid w:val="005D3FC3"/>
    <w:rsid w:val="005D488A"/>
    <w:rsid w:val="005D4EF1"/>
    <w:rsid w:val="005D5CAA"/>
    <w:rsid w:val="005E106D"/>
    <w:rsid w:val="005E2130"/>
    <w:rsid w:val="005E2361"/>
    <w:rsid w:val="005E3C40"/>
    <w:rsid w:val="005E68F3"/>
    <w:rsid w:val="005F37BA"/>
    <w:rsid w:val="005F599E"/>
    <w:rsid w:val="00600066"/>
    <w:rsid w:val="00604808"/>
    <w:rsid w:val="006064A6"/>
    <w:rsid w:val="00610444"/>
    <w:rsid w:val="00616912"/>
    <w:rsid w:val="006179F9"/>
    <w:rsid w:val="00621073"/>
    <w:rsid w:val="00622B9F"/>
    <w:rsid w:val="006253BD"/>
    <w:rsid w:val="00625B69"/>
    <w:rsid w:val="00627357"/>
    <w:rsid w:val="006303E6"/>
    <w:rsid w:val="0063173F"/>
    <w:rsid w:val="0063213D"/>
    <w:rsid w:val="006324C8"/>
    <w:rsid w:val="006334BF"/>
    <w:rsid w:val="00633761"/>
    <w:rsid w:val="00636BB4"/>
    <w:rsid w:val="00637867"/>
    <w:rsid w:val="006427FD"/>
    <w:rsid w:val="00643075"/>
    <w:rsid w:val="00643901"/>
    <w:rsid w:val="006460D1"/>
    <w:rsid w:val="00646811"/>
    <w:rsid w:val="0065206C"/>
    <w:rsid w:val="006570C5"/>
    <w:rsid w:val="00663B4F"/>
    <w:rsid w:val="006677AA"/>
    <w:rsid w:val="006679BA"/>
    <w:rsid w:val="00674418"/>
    <w:rsid w:val="00676B98"/>
    <w:rsid w:val="00676F6F"/>
    <w:rsid w:val="00682FD2"/>
    <w:rsid w:val="00685FA9"/>
    <w:rsid w:val="00691006"/>
    <w:rsid w:val="006928A2"/>
    <w:rsid w:val="00693C53"/>
    <w:rsid w:val="0069662E"/>
    <w:rsid w:val="00696754"/>
    <w:rsid w:val="006A205C"/>
    <w:rsid w:val="006A34F8"/>
    <w:rsid w:val="006A46E6"/>
    <w:rsid w:val="006A4E20"/>
    <w:rsid w:val="006A5E30"/>
    <w:rsid w:val="006A6D98"/>
    <w:rsid w:val="006B0E6E"/>
    <w:rsid w:val="006C1313"/>
    <w:rsid w:val="006C1576"/>
    <w:rsid w:val="006C66F9"/>
    <w:rsid w:val="006D11E4"/>
    <w:rsid w:val="006D1487"/>
    <w:rsid w:val="006D25D7"/>
    <w:rsid w:val="006D304C"/>
    <w:rsid w:val="006E2156"/>
    <w:rsid w:val="006E3639"/>
    <w:rsid w:val="006E48A4"/>
    <w:rsid w:val="006E49B9"/>
    <w:rsid w:val="006E7D39"/>
    <w:rsid w:val="006F2864"/>
    <w:rsid w:val="006F29BA"/>
    <w:rsid w:val="006F4AEE"/>
    <w:rsid w:val="006F7BAF"/>
    <w:rsid w:val="00701D79"/>
    <w:rsid w:val="007020E0"/>
    <w:rsid w:val="007029AC"/>
    <w:rsid w:val="00703AD8"/>
    <w:rsid w:val="007042DB"/>
    <w:rsid w:val="007050D1"/>
    <w:rsid w:val="00705464"/>
    <w:rsid w:val="00711897"/>
    <w:rsid w:val="00712282"/>
    <w:rsid w:val="00721E43"/>
    <w:rsid w:val="00733803"/>
    <w:rsid w:val="00733E95"/>
    <w:rsid w:val="00734D81"/>
    <w:rsid w:val="007350CF"/>
    <w:rsid w:val="00735BD0"/>
    <w:rsid w:val="007402E4"/>
    <w:rsid w:val="007413DE"/>
    <w:rsid w:val="007415A1"/>
    <w:rsid w:val="00743400"/>
    <w:rsid w:val="007435F0"/>
    <w:rsid w:val="007471F9"/>
    <w:rsid w:val="00751C96"/>
    <w:rsid w:val="0075788F"/>
    <w:rsid w:val="007579C7"/>
    <w:rsid w:val="0077128D"/>
    <w:rsid w:val="00771B6C"/>
    <w:rsid w:val="00775992"/>
    <w:rsid w:val="007777F6"/>
    <w:rsid w:val="007810F3"/>
    <w:rsid w:val="007826C6"/>
    <w:rsid w:val="007827CE"/>
    <w:rsid w:val="00782CE4"/>
    <w:rsid w:val="00784B70"/>
    <w:rsid w:val="00784E37"/>
    <w:rsid w:val="00785179"/>
    <w:rsid w:val="0078544D"/>
    <w:rsid w:val="00791122"/>
    <w:rsid w:val="00791775"/>
    <w:rsid w:val="00794B59"/>
    <w:rsid w:val="007960A9"/>
    <w:rsid w:val="00796307"/>
    <w:rsid w:val="00796D25"/>
    <w:rsid w:val="007A18D4"/>
    <w:rsid w:val="007A2F0B"/>
    <w:rsid w:val="007A32E1"/>
    <w:rsid w:val="007A6171"/>
    <w:rsid w:val="007A7C8E"/>
    <w:rsid w:val="007B26ED"/>
    <w:rsid w:val="007B5DF5"/>
    <w:rsid w:val="007C048B"/>
    <w:rsid w:val="007C1CDB"/>
    <w:rsid w:val="007D14D0"/>
    <w:rsid w:val="007D4537"/>
    <w:rsid w:val="007D7616"/>
    <w:rsid w:val="007E1765"/>
    <w:rsid w:val="007E49C5"/>
    <w:rsid w:val="007F1736"/>
    <w:rsid w:val="007F35CE"/>
    <w:rsid w:val="007F46C8"/>
    <w:rsid w:val="007F5B45"/>
    <w:rsid w:val="007F7E0C"/>
    <w:rsid w:val="00800F56"/>
    <w:rsid w:val="00801C48"/>
    <w:rsid w:val="008041E8"/>
    <w:rsid w:val="00810030"/>
    <w:rsid w:val="008114F6"/>
    <w:rsid w:val="008174FD"/>
    <w:rsid w:val="00822DD7"/>
    <w:rsid w:val="00825EA5"/>
    <w:rsid w:val="0083229D"/>
    <w:rsid w:val="008328D1"/>
    <w:rsid w:val="00835380"/>
    <w:rsid w:val="0084056F"/>
    <w:rsid w:val="00843222"/>
    <w:rsid w:val="00844B09"/>
    <w:rsid w:val="00852FA3"/>
    <w:rsid w:val="00856D3E"/>
    <w:rsid w:val="00866D7F"/>
    <w:rsid w:val="0086725A"/>
    <w:rsid w:val="00867F55"/>
    <w:rsid w:val="00870AE8"/>
    <w:rsid w:val="00870C43"/>
    <w:rsid w:val="00880090"/>
    <w:rsid w:val="008861FE"/>
    <w:rsid w:val="00891BD5"/>
    <w:rsid w:val="0089484B"/>
    <w:rsid w:val="00896521"/>
    <w:rsid w:val="008A139C"/>
    <w:rsid w:val="008A274F"/>
    <w:rsid w:val="008A6FAD"/>
    <w:rsid w:val="008B0A27"/>
    <w:rsid w:val="008B1FEB"/>
    <w:rsid w:val="008B6E52"/>
    <w:rsid w:val="008C2200"/>
    <w:rsid w:val="008C2819"/>
    <w:rsid w:val="008C2862"/>
    <w:rsid w:val="008D1536"/>
    <w:rsid w:val="008D4C4A"/>
    <w:rsid w:val="008E052C"/>
    <w:rsid w:val="008E20AA"/>
    <w:rsid w:val="008E7980"/>
    <w:rsid w:val="008F0397"/>
    <w:rsid w:val="008F0CF9"/>
    <w:rsid w:val="008F26AC"/>
    <w:rsid w:val="008F6086"/>
    <w:rsid w:val="008F7659"/>
    <w:rsid w:val="008F7B05"/>
    <w:rsid w:val="008F7DD9"/>
    <w:rsid w:val="009028C5"/>
    <w:rsid w:val="00902EF0"/>
    <w:rsid w:val="00903419"/>
    <w:rsid w:val="0090685C"/>
    <w:rsid w:val="0091124F"/>
    <w:rsid w:val="00915814"/>
    <w:rsid w:val="00915A84"/>
    <w:rsid w:val="00923938"/>
    <w:rsid w:val="009267BD"/>
    <w:rsid w:val="00927F0C"/>
    <w:rsid w:val="0093569D"/>
    <w:rsid w:val="009356F5"/>
    <w:rsid w:val="0093730C"/>
    <w:rsid w:val="00941CDA"/>
    <w:rsid w:val="00942282"/>
    <w:rsid w:val="009431E6"/>
    <w:rsid w:val="00943566"/>
    <w:rsid w:val="00946167"/>
    <w:rsid w:val="0095075D"/>
    <w:rsid w:val="00953D23"/>
    <w:rsid w:val="00954AFE"/>
    <w:rsid w:val="009606C2"/>
    <w:rsid w:val="009646B3"/>
    <w:rsid w:val="00970E22"/>
    <w:rsid w:val="0097101A"/>
    <w:rsid w:val="00971E81"/>
    <w:rsid w:val="009736B7"/>
    <w:rsid w:val="009741BF"/>
    <w:rsid w:val="00974778"/>
    <w:rsid w:val="00976D38"/>
    <w:rsid w:val="0098089C"/>
    <w:rsid w:val="00984472"/>
    <w:rsid w:val="009937D3"/>
    <w:rsid w:val="00993B2D"/>
    <w:rsid w:val="009946E3"/>
    <w:rsid w:val="009962EF"/>
    <w:rsid w:val="00996EF7"/>
    <w:rsid w:val="009A0E85"/>
    <w:rsid w:val="009A1370"/>
    <w:rsid w:val="009A6826"/>
    <w:rsid w:val="009B02F9"/>
    <w:rsid w:val="009B1DFD"/>
    <w:rsid w:val="009B20B9"/>
    <w:rsid w:val="009B3250"/>
    <w:rsid w:val="009C26EA"/>
    <w:rsid w:val="009C3944"/>
    <w:rsid w:val="009C4414"/>
    <w:rsid w:val="009C4EB5"/>
    <w:rsid w:val="009C5F84"/>
    <w:rsid w:val="009D03E4"/>
    <w:rsid w:val="009D0DC1"/>
    <w:rsid w:val="009E0FD8"/>
    <w:rsid w:val="009E12E0"/>
    <w:rsid w:val="009E2B56"/>
    <w:rsid w:val="009E4A61"/>
    <w:rsid w:val="009E6217"/>
    <w:rsid w:val="009F2C15"/>
    <w:rsid w:val="009F4667"/>
    <w:rsid w:val="009F5E63"/>
    <w:rsid w:val="009F6668"/>
    <w:rsid w:val="009F7118"/>
    <w:rsid w:val="00A0336E"/>
    <w:rsid w:val="00A05EB3"/>
    <w:rsid w:val="00A07581"/>
    <w:rsid w:val="00A11A6B"/>
    <w:rsid w:val="00A141F9"/>
    <w:rsid w:val="00A142E0"/>
    <w:rsid w:val="00A14CDB"/>
    <w:rsid w:val="00A23350"/>
    <w:rsid w:val="00A24A0E"/>
    <w:rsid w:val="00A2559C"/>
    <w:rsid w:val="00A25B5B"/>
    <w:rsid w:val="00A301CB"/>
    <w:rsid w:val="00A317F7"/>
    <w:rsid w:val="00A34785"/>
    <w:rsid w:val="00A37C59"/>
    <w:rsid w:val="00A40DE9"/>
    <w:rsid w:val="00A41854"/>
    <w:rsid w:val="00A42869"/>
    <w:rsid w:val="00A43209"/>
    <w:rsid w:val="00A45347"/>
    <w:rsid w:val="00A459D1"/>
    <w:rsid w:val="00A47BD1"/>
    <w:rsid w:val="00A5409A"/>
    <w:rsid w:val="00A5463C"/>
    <w:rsid w:val="00A551FC"/>
    <w:rsid w:val="00A579D6"/>
    <w:rsid w:val="00A60EB4"/>
    <w:rsid w:val="00A62A6B"/>
    <w:rsid w:val="00A62C1F"/>
    <w:rsid w:val="00A62D25"/>
    <w:rsid w:val="00A643C1"/>
    <w:rsid w:val="00A669D4"/>
    <w:rsid w:val="00A75B48"/>
    <w:rsid w:val="00A80EC6"/>
    <w:rsid w:val="00A831C5"/>
    <w:rsid w:val="00A8435A"/>
    <w:rsid w:val="00A95A7B"/>
    <w:rsid w:val="00A97530"/>
    <w:rsid w:val="00AA3E0B"/>
    <w:rsid w:val="00AA53D0"/>
    <w:rsid w:val="00AA54F9"/>
    <w:rsid w:val="00AA5D77"/>
    <w:rsid w:val="00AB0582"/>
    <w:rsid w:val="00AB10E2"/>
    <w:rsid w:val="00AB52EE"/>
    <w:rsid w:val="00AB5764"/>
    <w:rsid w:val="00AC1431"/>
    <w:rsid w:val="00AC178B"/>
    <w:rsid w:val="00AC2141"/>
    <w:rsid w:val="00AC3418"/>
    <w:rsid w:val="00AC3F8C"/>
    <w:rsid w:val="00AC5730"/>
    <w:rsid w:val="00AD082A"/>
    <w:rsid w:val="00AD1968"/>
    <w:rsid w:val="00AD22F9"/>
    <w:rsid w:val="00AD3E6A"/>
    <w:rsid w:val="00AE0876"/>
    <w:rsid w:val="00AE157D"/>
    <w:rsid w:val="00AE2710"/>
    <w:rsid w:val="00AE6299"/>
    <w:rsid w:val="00AE6ADB"/>
    <w:rsid w:val="00AF1E6E"/>
    <w:rsid w:val="00AF22BE"/>
    <w:rsid w:val="00AF2F96"/>
    <w:rsid w:val="00AF5967"/>
    <w:rsid w:val="00B0471A"/>
    <w:rsid w:val="00B07E9C"/>
    <w:rsid w:val="00B10939"/>
    <w:rsid w:val="00B120CD"/>
    <w:rsid w:val="00B21552"/>
    <w:rsid w:val="00B2308B"/>
    <w:rsid w:val="00B2458C"/>
    <w:rsid w:val="00B24999"/>
    <w:rsid w:val="00B26061"/>
    <w:rsid w:val="00B27A94"/>
    <w:rsid w:val="00B27D4B"/>
    <w:rsid w:val="00B34461"/>
    <w:rsid w:val="00B36123"/>
    <w:rsid w:val="00B37059"/>
    <w:rsid w:val="00B43499"/>
    <w:rsid w:val="00B453D3"/>
    <w:rsid w:val="00B47FF7"/>
    <w:rsid w:val="00B5165E"/>
    <w:rsid w:val="00B53766"/>
    <w:rsid w:val="00B53B29"/>
    <w:rsid w:val="00B53F06"/>
    <w:rsid w:val="00B5798A"/>
    <w:rsid w:val="00B6029E"/>
    <w:rsid w:val="00B61A48"/>
    <w:rsid w:val="00B633B2"/>
    <w:rsid w:val="00B64F20"/>
    <w:rsid w:val="00B66602"/>
    <w:rsid w:val="00B67895"/>
    <w:rsid w:val="00B731AD"/>
    <w:rsid w:val="00B73763"/>
    <w:rsid w:val="00B75F1C"/>
    <w:rsid w:val="00B77ABD"/>
    <w:rsid w:val="00B814BA"/>
    <w:rsid w:val="00B82D9B"/>
    <w:rsid w:val="00B835F5"/>
    <w:rsid w:val="00B8369A"/>
    <w:rsid w:val="00B878A9"/>
    <w:rsid w:val="00B975FF"/>
    <w:rsid w:val="00BA0100"/>
    <w:rsid w:val="00BA0301"/>
    <w:rsid w:val="00BA03C4"/>
    <w:rsid w:val="00BA1385"/>
    <w:rsid w:val="00BA2258"/>
    <w:rsid w:val="00BA3BEC"/>
    <w:rsid w:val="00BA46FD"/>
    <w:rsid w:val="00BA55B6"/>
    <w:rsid w:val="00BA7E73"/>
    <w:rsid w:val="00BB1611"/>
    <w:rsid w:val="00BB3F2D"/>
    <w:rsid w:val="00BB4F28"/>
    <w:rsid w:val="00BB58A3"/>
    <w:rsid w:val="00BC4232"/>
    <w:rsid w:val="00BC5868"/>
    <w:rsid w:val="00BC5F0A"/>
    <w:rsid w:val="00BC6BA3"/>
    <w:rsid w:val="00BC7455"/>
    <w:rsid w:val="00BD34AF"/>
    <w:rsid w:val="00BD53D4"/>
    <w:rsid w:val="00BD6ED5"/>
    <w:rsid w:val="00BD7264"/>
    <w:rsid w:val="00BE1E41"/>
    <w:rsid w:val="00BE2894"/>
    <w:rsid w:val="00BE2B5D"/>
    <w:rsid w:val="00BE30FE"/>
    <w:rsid w:val="00BE4236"/>
    <w:rsid w:val="00BF0FBB"/>
    <w:rsid w:val="00BF11D9"/>
    <w:rsid w:val="00BF2E64"/>
    <w:rsid w:val="00BF5338"/>
    <w:rsid w:val="00BF5754"/>
    <w:rsid w:val="00BF6A70"/>
    <w:rsid w:val="00BF78E0"/>
    <w:rsid w:val="00C00655"/>
    <w:rsid w:val="00C011A0"/>
    <w:rsid w:val="00C039E0"/>
    <w:rsid w:val="00C108DF"/>
    <w:rsid w:val="00C11624"/>
    <w:rsid w:val="00C16486"/>
    <w:rsid w:val="00C16CFC"/>
    <w:rsid w:val="00C24DCD"/>
    <w:rsid w:val="00C25683"/>
    <w:rsid w:val="00C31A2D"/>
    <w:rsid w:val="00C31C31"/>
    <w:rsid w:val="00C41441"/>
    <w:rsid w:val="00C43D55"/>
    <w:rsid w:val="00C45CCD"/>
    <w:rsid w:val="00C52251"/>
    <w:rsid w:val="00C54C1E"/>
    <w:rsid w:val="00C57575"/>
    <w:rsid w:val="00C6131D"/>
    <w:rsid w:val="00C61F9C"/>
    <w:rsid w:val="00C6354D"/>
    <w:rsid w:val="00C65EED"/>
    <w:rsid w:val="00C660E3"/>
    <w:rsid w:val="00C66A66"/>
    <w:rsid w:val="00C671CF"/>
    <w:rsid w:val="00C67DD9"/>
    <w:rsid w:val="00C70A5E"/>
    <w:rsid w:val="00C71470"/>
    <w:rsid w:val="00C731EC"/>
    <w:rsid w:val="00C74D1B"/>
    <w:rsid w:val="00C77FD5"/>
    <w:rsid w:val="00C8098A"/>
    <w:rsid w:val="00C81DEB"/>
    <w:rsid w:val="00C83A51"/>
    <w:rsid w:val="00C877B8"/>
    <w:rsid w:val="00C927AD"/>
    <w:rsid w:val="00C92C26"/>
    <w:rsid w:val="00C92FB4"/>
    <w:rsid w:val="00C97B4B"/>
    <w:rsid w:val="00CA0435"/>
    <w:rsid w:val="00CA3AB2"/>
    <w:rsid w:val="00CA3C26"/>
    <w:rsid w:val="00CA43C0"/>
    <w:rsid w:val="00CA7862"/>
    <w:rsid w:val="00CB05C4"/>
    <w:rsid w:val="00CB1294"/>
    <w:rsid w:val="00CB49BE"/>
    <w:rsid w:val="00CC2366"/>
    <w:rsid w:val="00CC3534"/>
    <w:rsid w:val="00CC4895"/>
    <w:rsid w:val="00CC6BA5"/>
    <w:rsid w:val="00CD077B"/>
    <w:rsid w:val="00CD17AA"/>
    <w:rsid w:val="00CD1BD0"/>
    <w:rsid w:val="00CD3723"/>
    <w:rsid w:val="00CD4DBB"/>
    <w:rsid w:val="00CE0994"/>
    <w:rsid w:val="00CE2E43"/>
    <w:rsid w:val="00CE5AF2"/>
    <w:rsid w:val="00CF68BC"/>
    <w:rsid w:val="00CF7839"/>
    <w:rsid w:val="00CF7DED"/>
    <w:rsid w:val="00D014F2"/>
    <w:rsid w:val="00D05F73"/>
    <w:rsid w:val="00D11F98"/>
    <w:rsid w:val="00D12313"/>
    <w:rsid w:val="00D14376"/>
    <w:rsid w:val="00D15955"/>
    <w:rsid w:val="00D15E72"/>
    <w:rsid w:val="00D16F3E"/>
    <w:rsid w:val="00D21A25"/>
    <w:rsid w:val="00D21EB8"/>
    <w:rsid w:val="00D2200B"/>
    <w:rsid w:val="00D2297A"/>
    <w:rsid w:val="00D22FEC"/>
    <w:rsid w:val="00D23079"/>
    <w:rsid w:val="00D2521A"/>
    <w:rsid w:val="00D26247"/>
    <w:rsid w:val="00D27596"/>
    <w:rsid w:val="00D30F06"/>
    <w:rsid w:val="00D3152F"/>
    <w:rsid w:val="00D32C4F"/>
    <w:rsid w:val="00D33425"/>
    <w:rsid w:val="00D33764"/>
    <w:rsid w:val="00D33E48"/>
    <w:rsid w:val="00D350C7"/>
    <w:rsid w:val="00D40176"/>
    <w:rsid w:val="00D41167"/>
    <w:rsid w:val="00D41C0E"/>
    <w:rsid w:val="00D4204C"/>
    <w:rsid w:val="00D43BC5"/>
    <w:rsid w:val="00D46646"/>
    <w:rsid w:val="00D4684A"/>
    <w:rsid w:val="00D50D3B"/>
    <w:rsid w:val="00D53BBD"/>
    <w:rsid w:val="00D543F1"/>
    <w:rsid w:val="00D55871"/>
    <w:rsid w:val="00D5630C"/>
    <w:rsid w:val="00D67C7D"/>
    <w:rsid w:val="00D7379B"/>
    <w:rsid w:val="00D74344"/>
    <w:rsid w:val="00D81505"/>
    <w:rsid w:val="00D8360F"/>
    <w:rsid w:val="00D853B4"/>
    <w:rsid w:val="00D86CAB"/>
    <w:rsid w:val="00D9299B"/>
    <w:rsid w:val="00D92CFB"/>
    <w:rsid w:val="00D9636D"/>
    <w:rsid w:val="00DA066C"/>
    <w:rsid w:val="00DA0FCA"/>
    <w:rsid w:val="00DA28CD"/>
    <w:rsid w:val="00DA42E5"/>
    <w:rsid w:val="00DA72C5"/>
    <w:rsid w:val="00DB1CEA"/>
    <w:rsid w:val="00DC2711"/>
    <w:rsid w:val="00DC4CAB"/>
    <w:rsid w:val="00DD0AE2"/>
    <w:rsid w:val="00DD7B52"/>
    <w:rsid w:val="00DE1FA7"/>
    <w:rsid w:val="00DE7D79"/>
    <w:rsid w:val="00DF2142"/>
    <w:rsid w:val="00DF2145"/>
    <w:rsid w:val="00E00725"/>
    <w:rsid w:val="00E00B27"/>
    <w:rsid w:val="00E03F2D"/>
    <w:rsid w:val="00E04300"/>
    <w:rsid w:val="00E05480"/>
    <w:rsid w:val="00E0704A"/>
    <w:rsid w:val="00E1267D"/>
    <w:rsid w:val="00E12D8E"/>
    <w:rsid w:val="00E139B7"/>
    <w:rsid w:val="00E14A18"/>
    <w:rsid w:val="00E15B3D"/>
    <w:rsid w:val="00E17158"/>
    <w:rsid w:val="00E17252"/>
    <w:rsid w:val="00E212AB"/>
    <w:rsid w:val="00E22596"/>
    <w:rsid w:val="00E23E68"/>
    <w:rsid w:val="00E25CC9"/>
    <w:rsid w:val="00E270D6"/>
    <w:rsid w:val="00E36C34"/>
    <w:rsid w:val="00E42BCF"/>
    <w:rsid w:val="00E452D4"/>
    <w:rsid w:val="00E4653B"/>
    <w:rsid w:val="00E47DC0"/>
    <w:rsid w:val="00E47DD9"/>
    <w:rsid w:val="00E5068E"/>
    <w:rsid w:val="00E548C1"/>
    <w:rsid w:val="00E54924"/>
    <w:rsid w:val="00E54C0D"/>
    <w:rsid w:val="00E54CD7"/>
    <w:rsid w:val="00E55532"/>
    <w:rsid w:val="00E626A2"/>
    <w:rsid w:val="00E7150B"/>
    <w:rsid w:val="00E7201D"/>
    <w:rsid w:val="00E76557"/>
    <w:rsid w:val="00E77D4E"/>
    <w:rsid w:val="00E804EF"/>
    <w:rsid w:val="00E80900"/>
    <w:rsid w:val="00E81ED5"/>
    <w:rsid w:val="00E83BBF"/>
    <w:rsid w:val="00E86835"/>
    <w:rsid w:val="00E8701B"/>
    <w:rsid w:val="00E878B7"/>
    <w:rsid w:val="00E90C69"/>
    <w:rsid w:val="00EA0A9F"/>
    <w:rsid w:val="00EA6377"/>
    <w:rsid w:val="00EB0C12"/>
    <w:rsid w:val="00EB1194"/>
    <w:rsid w:val="00EB2279"/>
    <w:rsid w:val="00EB2725"/>
    <w:rsid w:val="00EB2B26"/>
    <w:rsid w:val="00EB3300"/>
    <w:rsid w:val="00EB37D7"/>
    <w:rsid w:val="00EB71D5"/>
    <w:rsid w:val="00EC023A"/>
    <w:rsid w:val="00EC0556"/>
    <w:rsid w:val="00EC15FB"/>
    <w:rsid w:val="00EC305F"/>
    <w:rsid w:val="00EC3431"/>
    <w:rsid w:val="00EC363D"/>
    <w:rsid w:val="00ED0C2E"/>
    <w:rsid w:val="00ED3719"/>
    <w:rsid w:val="00ED4021"/>
    <w:rsid w:val="00ED7242"/>
    <w:rsid w:val="00ED7465"/>
    <w:rsid w:val="00EE1878"/>
    <w:rsid w:val="00EE3EE1"/>
    <w:rsid w:val="00EE4E94"/>
    <w:rsid w:val="00EE6326"/>
    <w:rsid w:val="00EF0805"/>
    <w:rsid w:val="00EF2D9D"/>
    <w:rsid w:val="00EF2EED"/>
    <w:rsid w:val="00EF565E"/>
    <w:rsid w:val="00EF5A65"/>
    <w:rsid w:val="00F00908"/>
    <w:rsid w:val="00F02A6E"/>
    <w:rsid w:val="00F02E34"/>
    <w:rsid w:val="00F05B7B"/>
    <w:rsid w:val="00F073D1"/>
    <w:rsid w:val="00F0776A"/>
    <w:rsid w:val="00F142FB"/>
    <w:rsid w:val="00F14906"/>
    <w:rsid w:val="00F17AC5"/>
    <w:rsid w:val="00F27B32"/>
    <w:rsid w:val="00F42A20"/>
    <w:rsid w:val="00F42F20"/>
    <w:rsid w:val="00F46D6A"/>
    <w:rsid w:val="00F51C92"/>
    <w:rsid w:val="00F54BFB"/>
    <w:rsid w:val="00F55A56"/>
    <w:rsid w:val="00F57850"/>
    <w:rsid w:val="00F615CF"/>
    <w:rsid w:val="00F6354B"/>
    <w:rsid w:val="00F659CC"/>
    <w:rsid w:val="00F66EDB"/>
    <w:rsid w:val="00F67700"/>
    <w:rsid w:val="00F67BCD"/>
    <w:rsid w:val="00F704F1"/>
    <w:rsid w:val="00F7188C"/>
    <w:rsid w:val="00F73E33"/>
    <w:rsid w:val="00F74A82"/>
    <w:rsid w:val="00F74AA3"/>
    <w:rsid w:val="00F75193"/>
    <w:rsid w:val="00F756D3"/>
    <w:rsid w:val="00F763AB"/>
    <w:rsid w:val="00F80EA6"/>
    <w:rsid w:val="00F82515"/>
    <w:rsid w:val="00F839FE"/>
    <w:rsid w:val="00F85E5C"/>
    <w:rsid w:val="00F86E96"/>
    <w:rsid w:val="00F876DF"/>
    <w:rsid w:val="00F911D5"/>
    <w:rsid w:val="00F95ADD"/>
    <w:rsid w:val="00F9742E"/>
    <w:rsid w:val="00F97866"/>
    <w:rsid w:val="00FA262C"/>
    <w:rsid w:val="00FA2AA4"/>
    <w:rsid w:val="00FB1182"/>
    <w:rsid w:val="00FB4B3E"/>
    <w:rsid w:val="00FB667E"/>
    <w:rsid w:val="00FB7BEC"/>
    <w:rsid w:val="00FB7FB9"/>
    <w:rsid w:val="00FC04D9"/>
    <w:rsid w:val="00FC0875"/>
    <w:rsid w:val="00FC10EE"/>
    <w:rsid w:val="00FC1679"/>
    <w:rsid w:val="00FC2207"/>
    <w:rsid w:val="00FC3AEF"/>
    <w:rsid w:val="00FC4DCB"/>
    <w:rsid w:val="00FC53C0"/>
    <w:rsid w:val="00FC5A07"/>
    <w:rsid w:val="00FC5BC6"/>
    <w:rsid w:val="00FC72C0"/>
    <w:rsid w:val="00FC73D3"/>
    <w:rsid w:val="00FD0EE0"/>
    <w:rsid w:val="00FD28D7"/>
    <w:rsid w:val="00FD45C9"/>
    <w:rsid w:val="00FD4FFE"/>
    <w:rsid w:val="00FE401B"/>
    <w:rsid w:val="00FE5F41"/>
    <w:rsid w:val="00FE77BE"/>
    <w:rsid w:val="00FF49C5"/>
    <w:rsid w:val="00FF51F1"/>
    <w:rsid w:val="00FF5EC8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B60FE"/>
  <w15:docId w15:val="{B0C04D30-90C7-40C0-B1D4-8079218D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54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FD5"/>
  </w:style>
  <w:style w:type="paragraph" w:styleId="Footer">
    <w:name w:val="footer"/>
    <w:basedOn w:val="Normal"/>
    <w:link w:val="FooterChar"/>
    <w:uiPriority w:val="99"/>
    <w:unhideWhenUsed/>
    <w:rsid w:val="00C77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FD5"/>
  </w:style>
  <w:style w:type="paragraph" w:styleId="BalloonText">
    <w:name w:val="Balloon Text"/>
    <w:basedOn w:val="Normal"/>
    <w:link w:val="BalloonTextChar"/>
    <w:uiPriority w:val="99"/>
    <w:semiHidden/>
    <w:unhideWhenUsed/>
    <w:rsid w:val="00C7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7FD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4A2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54A29"/>
    <w:rPr>
      <w:b/>
      <w:bCs/>
    </w:rPr>
  </w:style>
  <w:style w:type="paragraph" w:styleId="ListParagraph">
    <w:name w:val="List Paragraph"/>
    <w:basedOn w:val="Normal"/>
    <w:uiPriority w:val="34"/>
    <w:qFormat/>
    <w:rsid w:val="000C730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3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Webster, Brian</dc:creator>
  <cp:lastModifiedBy>Shufelt, Megan</cp:lastModifiedBy>
  <cp:revision>2</cp:revision>
  <cp:lastPrinted>2017-09-06T15:15:00Z</cp:lastPrinted>
  <dcterms:created xsi:type="dcterms:W3CDTF">2022-06-08T15:01:00Z</dcterms:created>
  <dcterms:modified xsi:type="dcterms:W3CDTF">2022-06-08T15:01:00Z</dcterms:modified>
</cp:coreProperties>
</file>